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938" w:rsidRDefault="00335938" w:rsidP="00335938">
      <w:pPr>
        <w:rPr>
          <w:b/>
          <w:sz w:val="28"/>
          <w:szCs w:val="28"/>
        </w:rPr>
      </w:pPr>
      <w:r>
        <w:t xml:space="preserve">                                            </w:t>
      </w:r>
      <w:r w:rsidRPr="00F040B9">
        <w:rPr>
          <w:b/>
          <w:sz w:val="28"/>
          <w:szCs w:val="28"/>
        </w:rPr>
        <w:t>RESEARCH TOPICS (or approved topic of your choice)</w:t>
      </w:r>
    </w:p>
    <w:p w:rsidR="00F040B9" w:rsidRPr="00F040B9" w:rsidRDefault="00F040B9" w:rsidP="00335938">
      <w:pPr>
        <w:rPr>
          <w:b/>
          <w:sz w:val="28"/>
          <w:szCs w:val="28"/>
        </w:rPr>
      </w:pPr>
      <w:bookmarkStart w:id="0" w:name="_GoBack"/>
      <w:bookmarkEnd w:id="0"/>
    </w:p>
    <w:p w:rsidR="00F040B9" w:rsidRDefault="00F040B9" w:rsidP="0033593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*For even more topics and examples visit: </w:t>
      </w:r>
      <w:hyperlink r:id="rId4" w:history="1">
        <w:r w:rsidRPr="002871BF">
          <w:rPr>
            <w:rStyle w:val="Hyperlink"/>
            <w:b/>
            <w:sz w:val="28"/>
            <w:szCs w:val="28"/>
          </w:rPr>
          <w:t>http://serendip.brynmawr.edu/biology/biopaperindex.html</w:t>
        </w:r>
      </w:hyperlink>
    </w:p>
    <w:p w:rsidR="00F040B9" w:rsidRDefault="00F040B9" w:rsidP="00335938">
      <w:pPr>
        <w:rPr>
          <w:b/>
          <w:sz w:val="28"/>
          <w:szCs w:val="28"/>
        </w:rPr>
      </w:pPr>
    </w:p>
    <w:p w:rsidR="00F040B9" w:rsidRDefault="00F040B9" w:rsidP="00335938">
      <w:pPr>
        <w:rPr>
          <w:b/>
          <w:sz w:val="28"/>
          <w:szCs w:val="28"/>
        </w:rPr>
      </w:pPr>
    </w:p>
    <w:p w:rsidR="00F040B9" w:rsidRDefault="00F040B9" w:rsidP="00335938">
      <w:pPr>
        <w:rPr>
          <w:b/>
          <w:sz w:val="28"/>
          <w:szCs w:val="28"/>
        </w:rPr>
        <w:sectPr w:rsidR="00F040B9" w:rsidSect="001877D1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35938" w:rsidRPr="00F040B9" w:rsidRDefault="00335938" w:rsidP="00335938">
      <w:pPr>
        <w:rPr>
          <w:sz w:val="28"/>
          <w:szCs w:val="28"/>
        </w:rPr>
      </w:pPr>
      <w:r w:rsidRPr="00F040B9">
        <w:rPr>
          <w:sz w:val="28"/>
          <w:szCs w:val="28"/>
        </w:rPr>
        <w:t xml:space="preserve">Stem cell research                                                            Adenosine Triphosphate            </w:t>
      </w:r>
    </w:p>
    <w:p w:rsidR="00335938" w:rsidRPr="00F040B9" w:rsidRDefault="00335938" w:rsidP="00335938">
      <w:pPr>
        <w:rPr>
          <w:sz w:val="28"/>
          <w:szCs w:val="28"/>
        </w:rPr>
      </w:pPr>
      <w:r w:rsidRPr="00F040B9">
        <w:rPr>
          <w:sz w:val="28"/>
          <w:szCs w:val="28"/>
        </w:rPr>
        <w:t>Genetic disorders: ex                                                       Metabolism</w:t>
      </w:r>
    </w:p>
    <w:p w:rsidR="00335938" w:rsidRPr="00F040B9" w:rsidRDefault="00335938" w:rsidP="00335938">
      <w:pPr>
        <w:rPr>
          <w:sz w:val="28"/>
          <w:szCs w:val="28"/>
        </w:rPr>
      </w:pPr>
      <w:r w:rsidRPr="00F040B9">
        <w:rPr>
          <w:sz w:val="28"/>
          <w:szCs w:val="28"/>
        </w:rPr>
        <w:t xml:space="preserve">          Hypertrichosis</w:t>
      </w:r>
      <w:r w:rsidRPr="00F040B9">
        <w:rPr>
          <w:sz w:val="28"/>
          <w:szCs w:val="28"/>
        </w:rPr>
        <w:tab/>
        <w:t xml:space="preserve"> </w:t>
      </w:r>
      <w:r w:rsidRPr="00F040B9">
        <w:rPr>
          <w:sz w:val="28"/>
          <w:szCs w:val="28"/>
        </w:rPr>
        <w:tab/>
        <w:t xml:space="preserve">                                   Chemosynthesis</w:t>
      </w:r>
    </w:p>
    <w:p w:rsidR="00335938" w:rsidRPr="00F040B9" w:rsidRDefault="00335938" w:rsidP="00335938">
      <w:pPr>
        <w:rPr>
          <w:sz w:val="28"/>
          <w:szCs w:val="28"/>
        </w:rPr>
      </w:pPr>
      <w:r w:rsidRPr="00F040B9">
        <w:rPr>
          <w:sz w:val="28"/>
          <w:szCs w:val="28"/>
        </w:rPr>
        <w:t xml:space="preserve">          Achondroplasia</w:t>
      </w:r>
      <w:r w:rsidRPr="00F040B9">
        <w:rPr>
          <w:sz w:val="28"/>
          <w:szCs w:val="28"/>
        </w:rPr>
        <w:tab/>
      </w:r>
      <w:r w:rsidRPr="00F040B9">
        <w:rPr>
          <w:sz w:val="28"/>
          <w:szCs w:val="28"/>
        </w:rPr>
        <w:tab/>
      </w:r>
      <w:r w:rsidRPr="00F040B9">
        <w:rPr>
          <w:sz w:val="28"/>
          <w:szCs w:val="28"/>
        </w:rPr>
        <w:tab/>
      </w:r>
      <w:r w:rsidRPr="00F040B9">
        <w:rPr>
          <w:sz w:val="28"/>
          <w:szCs w:val="28"/>
        </w:rPr>
        <w:tab/>
        <w:t xml:space="preserve">      Conservation</w:t>
      </w:r>
    </w:p>
    <w:p w:rsidR="00335938" w:rsidRPr="00F040B9" w:rsidRDefault="00335938" w:rsidP="00335938">
      <w:pPr>
        <w:rPr>
          <w:sz w:val="28"/>
          <w:szCs w:val="28"/>
        </w:rPr>
      </w:pPr>
      <w:r w:rsidRPr="00F040B9">
        <w:rPr>
          <w:sz w:val="28"/>
          <w:szCs w:val="28"/>
        </w:rPr>
        <w:t xml:space="preserve">          Progeria</w:t>
      </w:r>
      <w:r w:rsidRPr="00F040B9">
        <w:rPr>
          <w:sz w:val="28"/>
          <w:szCs w:val="28"/>
        </w:rPr>
        <w:tab/>
      </w:r>
      <w:r w:rsidRPr="00F040B9">
        <w:rPr>
          <w:sz w:val="28"/>
          <w:szCs w:val="28"/>
        </w:rPr>
        <w:tab/>
      </w:r>
      <w:r w:rsidRPr="00F040B9">
        <w:rPr>
          <w:sz w:val="28"/>
          <w:szCs w:val="28"/>
        </w:rPr>
        <w:tab/>
      </w:r>
      <w:r w:rsidRPr="00F040B9">
        <w:rPr>
          <w:sz w:val="28"/>
          <w:szCs w:val="28"/>
        </w:rPr>
        <w:tab/>
      </w:r>
      <w:r w:rsidRPr="00F040B9">
        <w:rPr>
          <w:sz w:val="28"/>
          <w:szCs w:val="28"/>
        </w:rPr>
        <w:tab/>
        <w:t xml:space="preserve">      Carbon Cycle</w:t>
      </w:r>
    </w:p>
    <w:p w:rsidR="00335938" w:rsidRPr="00F040B9" w:rsidRDefault="00335938" w:rsidP="00335938">
      <w:pPr>
        <w:rPr>
          <w:sz w:val="28"/>
          <w:szCs w:val="28"/>
        </w:rPr>
      </w:pPr>
      <w:r w:rsidRPr="00F040B9">
        <w:rPr>
          <w:sz w:val="28"/>
          <w:szCs w:val="28"/>
        </w:rPr>
        <w:t xml:space="preserve">Evolution/ Adaptations    </w:t>
      </w:r>
      <w:r w:rsidRPr="00F040B9">
        <w:rPr>
          <w:sz w:val="28"/>
          <w:szCs w:val="28"/>
        </w:rPr>
        <w:tab/>
      </w:r>
      <w:r w:rsidRPr="00F040B9">
        <w:rPr>
          <w:sz w:val="28"/>
          <w:szCs w:val="28"/>
        </w:rPr>
        <w:tab/>
        <w:t xml:space="preserve">                     Nitrogen Cycle</w:t>
      </w:r>
    </w:p>
    <w:p w:rsidR="00335938" w:rsidRPr="00F040B9" w:rsidRDefault="00335938" w:rsidP="00335938">
      <w:pPr>
        <w:rPr>
          <w:sz w:val="28"/>
          <w:szCs w:val="28"/>
        </w:rPr>
      </w:pPr>
      <w:r w:rsidRPr="00F040B9">
        <w:rPr>
          <w:sz w:val="28"/>
          <w:szCs w:val="28"/>
        </w:rPr>
        <w:t xml:space="preserve"> Innate and Learned Behaviors</w:t>
      </w:r>
      <w:r w:rsidRPr="00F040B9">
        <w:rPr>
          <w:sz w:val="28"/>
          <w:szCs w:val="28"/>
        </w:rPr>
        <w:tab/>
      </w:r>
      <w:r w:rsidRPr="00F040B9">
        <w:rPr>
          <w:sz w:val="28"/>
          <w:szCs w:val="28"/>
        </w:rPr>
        <w:tab/>
      </w:r>
      <w:r w:rsidRPr="00F040B9">
        <w:rPr>
          <w:sz w:val="28"/>
          <w:szCs w:val="28"/>
        </w:rPr>
        <w:tab/>
        <w:t xml:space="preserve">      Green House Effect</w:t>
      </w:r>
    </w:p>
    <w:p w:rsidR="00335938" w:rsidRPr="00F040B9" w:rsidRDefault="00335938" w:rsidP="00335938">
      <w:pPr>
        <w:rPr>
          <w:sz w:val="28"/>
          <w:szCs w:val="28"/>
        </w:rPr>
      </w:pPr>
      <w:r w:rsidRPr="00F040B9">
        <w:rPr>
          <w:sz w:val="28"/>
          <w:szCs w:val="28"/>
        </w:rPr>
        <w:t xml:space="preserve">  Endosymbiosis                                                                Global warming</w:t>
      </w:r>
    </w:p>
    <w:p w:rsidR="00335938" w:rsidRPr="00F040B9" w:rsidRDefault="00335938" w:rsidP="00335938">
      <w:pPr>
        <w:rPr>
          <w:sz w:val="28"/>
          <w:szCs w:val="28"/>
        </w:rPr>
      </w:pPr>
      <w:r w:rsidRPr="00F040B9">
        <w:rPr>
          <w:sz w:val="28"/>
          <w:szCs w:val="28"/>
        </w:rPr>
        <w:t xml:space="preserve">  Forensics using DNA                                                       Evidence for Evolution</w:t>
      </w:r>
    </w:p>
    <w:p w:rsidR="00335938" w:rsidRPr="00F040B9" w:rsidRDefault="00335938" w:rsidP="00335938">
      <w:pPr>
        <w:rPr>
          <w:sz w:val="28"/>
          <w:szCs w:val="28"/>
        </w:rPr>
      </w:pPr>
      <w:r w:rsidRPr="00F040B9">
        <w:rPr>
          <w:sz w:val="28"/>
          <w:szCs w:val="28"/>
        </w:rPr>
        <w:t xml:space="preserve">  Genetic mutations                                                         </w:t>
      </w:r>
      <w:proofErr w:type="gramStart"/>
      <w:r w:rsidRPr="00F040B9">
        <w:rPr>
          <w:sz w:val="28"/>
          <w:szCs w:val="28"/>
        </w:rPr>
        <w:t>Anaerobic</w:t>
      </w:r>
      <w:proofErr w:type="gramEnd"/>
      <w:r w:rsidRPr="00F040B9">
        <w:rPr>
          <w:sz w:val="28"/>
          <w:szCs w:val="28"/>
        </w:rPr>
        <w:t xml:space="preserve"> respiration / Fermentation</w:t>
      </w:r>
    </w:p>
    <w:p w:rsidR="00335938" w:rsidRPr="00F040B9" w:rsidRDefault="00335938" w:rsidP="00335938">
      <w:pPr>
        <w:rPr>
          <w:sz w:val="28"/>
          <w:szCs w:val="28"/>
        </w:rPr>
      </w:pPr>
      <w:r w:rsidRPr="00F040B9">
        <w:rPr>
          <w:sz w:val="28"/>
          <w:szCs w:val="28"/>
        </w:rPr>
        <w:t xml:space="preserve"> Hereditary Cancer                                                          Convergent and Divergent Evolution</w:t>
      </w:r>
    </w:p>
    <w:p w:rsidR="00335938" w:rsidRPr="00F040B9" w:rsidRDefault="00335938" w:rsidP="00335938">
      <w:pPr>
        <w:rPr>
          <w:sz w:val="28"/>
          <w:szCs w:val="28"/>
        </w:rPr>
      </w:pPr>
      <w:r w:rsidRPr="00F040B9">
        <w:rPr>
          <w:sz w:val="28"/>
          <w:szCs w:val="28"/>
        </w:rPr>
        <w:t xml:space="preserve">  Cloning                                                                              Ecological Succession</w:t>
      </w:r>
    </w:p>
    <w:p w:rsidR="00335938" w:rsidRPr="00F040B9" w:rsidRDefault="00335938" w:rsidP="00335938">
      <w:pPr>
        <w:rPr>
          <w:sz w:val="28"/>
          <w:szCs w:val="28"/>
        </w:rPr>
      </w:pPr>
      <w:r w:rsidRPr="00F040B9">
        <w:rPr>
          <w:sz w:val="28"/>
          <w:szCs w:val="28"/>
        </w:rPr>
        <w:t xml:space="preserve">  Biological weapons                                                         Population Dynamics</w:t>
      </w:r>
    </w:p>
    <w:p w:rsidR="00335938" w:rsidRPr="00F040B9" w:rsidRDefault="00335938" w:rsidP="00335938">
      <w:pPr>
        <w:rPr>
          <w:sz w:val="28"/>
          <w:szCs w:val="28"/>
        </w:rPr>
      </w:pPr>
      <w:r w:rsidRPr="00F040B9">
        <w:rPr>
          <w:sz w:val="28"/>
          <w:szCs w:val="28"/>
        </w:rPr>
        <w:t>Xenotransplantation                                                        Bioluminescence</w:t>
      </w:r>
    </w:p>
    <w:p w:rsidR="00335938" w:rsidRPr="00F040B9" w:rsidRDefault="00335938" w:rsidP="00335938">
      <w:pPr>
        <w:rPr>
          <w:sz w:val="28"/>
          <w:szCs w:val="28"/>
        </w:rPr>
      </w:pPr>
      <w:r w:rsidRPr="00F040B9">
        <w:rPr>
          <w:sz w:val="28"/>
          <w:szCs w:val="28"/>
        </w:rPr>
        <w:t>Genetic engineering</w:t>
      </w:r>
    </w:p>
    <w:p w:rsidR="00335938" w:rsidRPr="00F040B9" w:rsidRDefault="00335938" w:rsidP="00335938">
      <w:pPr>
        <w:rPr>
          <w:sz w:val="28"/>
          <w:szCs w:val="28"/>
        </w:rPr>
      </w:pPr>
      <w:r w:rsidRPr="00F040B9">
        <w:rPr>
          <w:sz w:val="28"/>
          <w:szCs w:val="28"/>
        </w:rPr>
        <w:t>Agricultural engineering</w:t>
      </w:r>
    </w:p>
    <w:p w:rsidR="00335938" w:rsidRPr="00F040B9" w:rsidRDefault="00335938" w:rsidP="00335938">
      <w:pPr>
        <w:rPr>
          <w:sz w:val="28"/>
          <w:szCs w:val="28"/>
        </w:rPr>
      </w:pPr>
      <w:r w:rsidRPr="00F040B9">
        <w:rPr>
          <w:sz w:val="28"/>
          <w:szCs w:val="28"/>
        </w:rPr>
        <w:t>Biological pest control</w:t>
      </w:r>
    </w:p>
    <w:p w:rsidR="00335938" w:rsidRPr="00F040B9" w:rsidRDefault="00335938" w:rsidP="00335938">
      <w:pPr>
        <w:rPr>
          <w:sz w:val="28"/>
          <w:szCs w:val="28"/>
        </w:rPr>
      </w:pPr>
      <w:r w:rsidRPr="00F040B9">
        <w:rPr>
          <w:sz w:val="28"/>
          <w:szCs w:val="28"/>
        </w:rPr>
        <w:t>Medicinal Ecology</w:t>
      </w:r>
    </w:p>
    <w:p w:rsidR="00335938" w:rsidRPr="00F040B9" w:rsidRDefault="00335938" w:rsidP="00335938">
      <w:pPr>
        <w:rPr>
          <w:sz w:val="28"/>
          <w:szCs w:val="28"/>
        </w:rPr>
      </w:pPr>
      <w:r w:rsidRPr="00F040B9">
        <w:rPr>
          <w:sz w:val="28"/>
          <w:szCs w:val="28"/>
        </w:rPr>
        <w:t>Rainforest ecology (Ex)</w:t>
      </w:r>
    </w:p>
    <w:p w:rsidR="00335938" w:rsidRPr="00F040B9" w:rsidRDefault="00335938" w:rsidP="00335938">
      <w:pPr>
        <w:rPr>
          <w:sz w:val="28"/>
          <w:szCs w:val="28"/>
        </w:rPr>
      </w:pPr>
      <w:r w:rsidRPr="00F040B9">
        <w:rPr>
          <w:sz w:val="28"/>
          <w:szCs w:val="28"/>
        </w:rPr>
        <w:t xml:space="preserve">Grassland ecology (Ex) </w:t>
      </w:r>
    </w:p>
    <w:p w:rsidR="00F040B9" w:rsidRDefault="00F040B9" w:rsidP="00335938">
      <w:pPr>
        <w:sectPr w:rsidR="00F040B9" w:rsidSect="00F040B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335938" w:rsidRDefault="00335938" w:rsidP="00335938"/>
    <w:p w:rsidR="00F040B9" w:rsidRDefault="00F040B9" w:rsidP="00335938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495300</wp:posOffset>
            </wp:positionH>
            <wp:positionV relativeFrom="paragraph">
              <wp:posOffset>85725</wp:posOffset>
            </wp:positionV>
            <wp:extent cx="609600" cy="609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moji_u1f609.svg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6"/>
          <w:szCs w:val="36"/>
        </w:rPr>
        <w:t xml:space="preserve">                        </w:t>
      </w:r>
    </w:p>
    <w:p w:rsidR="00335938" w:rsidRPr="00F040B9" w:rsidRDefault="00F040B9" w:rsidP="00335938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</w:t>
      </w:r>
      <w:r w:rsidRPr="00F040B9">
        <w:rPr>
          <w:sz w:val="36"/>
          <w:szCs w:val="36"/>
        </w:rPr>
        <w:t>Remember!  Pick a topic you will enjoy!</w:t>
      </w:r>
    </w:p>
    <w:p w:rsidR="00335938" w:rsidRDefault="00335938" w:rsidP="00335938"/>
    <w:p w:rsidR="00335938" w:rsidRDefault="00335938" w:rsidP="00335938"/>
    <w:p w:rsidR="00335938" w:rsidRDefault="00335938" w:rsidP="00335938"/>
    <w:p w:rsidR="00335938" w:rsidRDefault="00335938" w:rsidP="00335938"/>
    <w:p w:rsidR="00335938" w:rsidRDefault="00335938" w:rsidP="00335938"/>
    <w:p w:rsidR="00335938" w:rsidRDefault="00335938" w:rsidP="00335938"/>
    <w:p w:rsidR="00335938" w:rsidRDefault="00335938" w:rsidP="00335938"/>
    <w:p w:rsidR="00335938" w:rsidRDefault="00335938" w:rsidP="00335938"/>
    <w:p w:rsidR="00335938" w:rsidRDefault="00335938" w:rsidP="00335938"/>
    <w:p w:rsidR="00335938" w:rsidRDefault="00335938" w:rsidP="00335938"/>
    <w:p w:rsidR="00335938" w:rsidRDefault="00335938" w:rsidP="00335938"/>
    <w:p w:rsidR="00335938" w:rsidRDefault="00335938" w:rsidP="00335938"/>
    <w:p w:rsidR="00335938" w:rsidRDefault="00335938" w:rsidP="00335938"/>
    <w:p w:rsidR="00335938" w:rsidRDefault="00335938" w:rsidP="00335938"/>
    <w:p w:rsidR="00335938" w:rsidRDefault="00335938" w:rsidP="00335938"/>
    <w:p w:rsidR="00AB1B5B" w:rsidRDefault="00AB1B5B" w:rsidP="00335938"/>
    <w:p w:rsidR="00AB1B5B" w:rsidRDefault="00AB1B5B" w:rsidP="00335938"/>
    <w:p w:rsidR="00AB1B5B" w:rsidRDefault="00AB1B5B" w:rsidP="00335938"/>
    <w:p w:rsidR="00335938" w:rsidRDefault="00335938" w:rsidP="00335938"/>
    <w:p w:rsidR="00335938" w:rsidRDefault="00335938" w:rsidP="00335938"/>
    <w:p w:rsidR="00335938" w:rsidRDefault="00335938"/>
    <w:tbl>
      <w:tblPr>
        <w:tblW w:w="10923" w:type="dxa"/>
        <w:tblInd w:w="93" w:type="dxa"/>
        <w:tblLook w:val="04A0" w:firstRow="1" w:lastRow="0" w:firstColumn="1" w:lastColumn="0" w:noHBand="0" w:noVBand="1"/>
      </w:tblPr>
      <w:tblGrid>
        <w:gridCol w:w="8644"/>
        <w:gridCol w:w="2367"/>
        <w:gridCol w:w="222"/>
      </w:tblGrid>
      <w:tr w:rsidR="001877D1" w:rsidRPr="001877D1" w:rsidTr="00335938">
        <w:trPr>
          <w:gridAfter w:val="1"/>
          <w:wAfter w:w="222" w:type="dxa"/>
          <w:trHeight w:val="300"/>
        </w:trPr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D1" w:rsidRPr="00C1427D" w:rsidRDefault="001877D1" w:rsidP="001877D1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C1427D">
              <w:rPr>
                <w:rFonts w:ascii="Calibri" w:eastAsia="Times New Roman" w:hAnsi="Calibri" w:cs="Calibri"/>
                <w:b/>
                <w:color w:val="000000"/>
              </w:rPr>
              <w:t>RESEARCH TOPICS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D1" w:rsidRPr="001877D1" w:rsidRDefault="001877D1" w:rsidP="001877D1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B0C54" w:rsidRPr="001877D1" w:rsidTr="00335938">
        <w:trPr>
          <w:trHeight w:val="300"/>
        </w:trPr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C54" w:rsidRPr="001877D1" w:rsidRDefault="00C1427D" w:rsidP="003B0C54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Stem cell research</w:t>
            </w:r>
            <w:r w:rsidR="00335938">
              <w:rPr>
                <w:rFonts w:ascii="Calibri" w:eastAsia="Times New Roman" w:hAnsi="Calibri" w:cs="Calibri"/>
                <w:color w:val="000000"/>
              </w:rPr>
              <w:t xml:space="preserve">                                                            Adenosine Triphosphate            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C54" w:rsidRPr="001877D1" w:rsidRDefault="003B0C54" w:rsidP="003B0C5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vAlign w:val="bottom"/>
          </w:tcPr>
          <w:p w:rsidR="003B0C54" w:rsidRPr="001877D1" w:rsidRDefault="003B0C54" w:rsidP="003B0C54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B0C54" w:rsidRPr="001877D1" w:rsidTr="00335938">
        <w:trPr>
          <w:trHeight w:val="300"/>
        </w:trPr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27D" w:rsidRPr="00C1427D" w:rsidRDefault="00C1427D" w:rsidP="00C1427D">
            <w:pPr>
              <w:rPr>
                <w:rFonts w:ascii="Calibri" w:eastAsia="Times New Roman" w:hAnsi="Calibri" w:cs="Calibri"/>
                <w:color w:val="000000"/>
              </w:rPr>
            </w:pPr>
            <w:r w:rsidRPr="00C1427D">
              <w:rPr>
                <w:rFonts w:ascii="Calibri" w:eastAsia="Times New Roman" w:hAnsi="Calibri" w:cs="Calibri"/>
                <w:color w:val="000000"/>
              </w:rPr>
              <w:t xml:space="preserve">Genetic disorders: ex    </w:t>
            </w:r>
            <w:r w:rsidR="00335938">
              <w:rPr>
                <w:rFonts w:ascii="Calibri" w:eastAsia="Times New Roman" w:hAnsi="Calibri" w:cs="Calibri"/>
                <w:color w:val="000000"/>
              </w:rPr>
              <w:t xml:space="preserve">                                                   Metabolism</w:t>
            </w:r>
          </w:p>
          <w:p w:rsidR="00C1427D" w:rsidRPr="00C1427D" w:rsidRDefault="00C1427D" w:rsidP="00C1427D">
            <w:pPr>
              <w:rPr>
                <w:rFonts w:ascii="Calibri" w:eastAsia="Times New Roman" w:hAnsi="Calibri" w:cs="Calibri"/>
                <w:color w:val="000000"/>
              </w:rPr>
            </w:pPr>
            <w:r w:rsidRPr="00C1427D">
              <w:rPr>
                <w:rFonts w:ascii="Calibri" w:eastAsia="Times New Roman" w:hAnsi="Calibri" w:cs="Calibri"/>
                <w:color w:val="000000"/>
              </w:rPr>
              <w:t xml:space="preserve">   </w:t>
            </w:r>
            <w:r w:rsidR="009767EB">
              <w:rPr>
                <w:rFonts w:ascii="Calibri" w:eastAsia="Times New Roman" w:hAnsi="Calibri" w:cs="Calibri"/>
                <w:color w:val="000000"/>
              </w:rPr>
              <w:t xml:space="preserve">       </w:t>
            </w:r>
            <w:r w:rsidRPr="00C1427D">
              <w:rPr>
                <w:rFonts w:ascii="Calibri" w:eastAsia="Times New Roman" w:hAnsi="Calibri" w:cs="Calibri"/>
                <w:color w:val="000000"/>
              </w:rPr>
              <w:t>Hypertrichosis</w:t>
            </w:r>
          </w:p>
          <w:p w:rsidR="00C1427D" w:rsidRPr="00C1427D" w:rsidRDefault="00C1427D" w:rsidP="00C1427D">
            <w:pPr>
              <w:rPr>
                <w:rFonts w:ascii="Calibri" w:eastAsia="Times New Roman" w:hAnsi="Calibri" w:cs="Calibri"/>
                <w:color w:val="000000"/>
              </w:rPr>
            </w:pPr>
            <w:r w:rsidRPr="00C1427D">
              <w:rPr>
                <w:rFonts w:ascii="Calibri" w:eastAsia="Times New Roman" w:hAnsi="Calibri" w:cs="Calibri"/>
                <w:color w:val="000000"/>
              </w:rPr>
              <w:t xml:space="preserve">   </w:t>
            </w:r>
            <w:r w:rsidR="009767EB">
              <w:rPr>
                <w:rFonts w:ascii="Calibri" w:eastAsia="Times New Roman" w:hAnsi="Calibri" w:cs="Calibri"/>
                <w:color w:val="000000"/>
              </w:rPr>
              <w:t xml:space="preserve">       </w:t>
            </w:r>
            <w:r w:rsidRPr="00C1427D">
              <w:rPr>
                <w:rFonts w:ascii="Calibri" w:eastAsia="Times New Roman" w:hAnsi="Calibri" w:cs="Calibri"/>
                <w:color w:val="000000"/>
              </w:rPr>
              <w:t>Achondroplasia</w:t>
            </w:r>
          </w:p>
          <w:p w:rsidR="00C1427D" w:rsidRDefault="009767EB" w:rsidP="00C1427D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   Progeria</w:t>
            </w:r>
          </w:p>
          <w:p w:rsidR="009767EB" w:rsidRPr="00C1427D" w:rsidRDefault="009767EB" w:rsidP="00C1427D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Conservation</w:t>
            </w:r>
          </w:p>
          <w:p w:rsidR="009767EB" w:rsidRDefault="009767EB" w:rsidP="003B0C54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Carbon Cycle</w:t>
            </w:r>
          </w:p>
          <w:p w:rsidR="009767EB" w:rsidRDefault="009767EB" w:rsidP="003B0C54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Nitrogen Cycle</w:t>
            </w:r>
          </w:p>
          <w:p w:rsidR="00335938" w:rsidRDefault="009767EB" w:rsidP="003B0C54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Green House Effect</w:t>
            </w:r>
            <w:r w:rsidR="00335938" w:rsidRPr="001877D1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  <w:p w:rsidR="009767EB" w:rsidRDefault="00335938" w:rsidP="003B0C54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1877D1">
              <w:rPr>
                <w:rFonts w:ascii="Calibri" w:eastAsia="Times New Roman" w:hAnsi="Calibri" w:cs="Calibri"/>
                <w:color w:val="000000"/>
              </w:rPr>
              <w:t>Global warming</w:t>
            </w:r>
          </w:p>
          <w:p w:rsidR="009767EB" w:rsidRDefault="009767EB" w:rsidP="003B0C54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Ecological Succession</w:t>
            </w:r>
          </w:p>
          <w:p w:rsidR="00335938" w:rsidRPr="001877D1" w:rsidRDefault="00335938" w:rsidP="003B0C54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Chemosynthesis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C54" w:rsidRPr="001877D1" w:rsidRDefault="003B0C54" w:rsidP="003B0C5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vAlign w:val="bottom"/>
          </w:tcPr>
          <w:p w:rsidR="003B0C54" w:rsidRPr="001877D1" w:rsidRDefault="003B0C54" w:rsidP="003B0C54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B0C54" w:rsidRPr="001877D1" w:rsidTr="00335938">
        <w:trPr>
          <w:trHeight w:val="300"/>
        </w:trPr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C54" w:rsidRPr="001877D1" w:rsidRDefault="009767EB" w:rsidP="003B0C54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r w:rsidR="003B0C54" w:rsidRPr="001877D1">
              <w:rPr>
                <w:rFonts w:ascii="Calibri" w:eastAsia="Times New Roman" w:hAnsi="Calibri" w:cs="Calibri"/>
                <w:color w:val="000000"/>
              </w:rPr>
              <w:t>Biological weapons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C54" w:rsidRPr="001877D1" w:rsidRDefault="003B0C54" w:rsidP="003B0C5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vAlign w:val="bottom"/>
          </w:tcPr>
          <w:p w:rsidR="003B0C54" w:rsidRPr="001877D1" w:rsidRDefault="003B0C54" w:rsidP="00C1427D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B0C54" w:rsidRPr="001877D1" w:rsidTr="00335938">
        <w:trPr>
          <w:trHeight w:val="300"/>
        </w:trPr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8335" w:type="dxa"/>
              <w:tblInd w:w="93" w:type="dxa"/>
              <w:tblLook w:val="04A0" w:firstRow="1" w:lastRow="0" w:firstColumn="1" w:lastColumn="0" w:noHBand="0" w:noVBand="1"/>
            </w:tblPr>
            <w:tblGrid>
              <w:gridCol w:w="8335"/>
            </w:tblGrid>
            <w:tr w:rsidR="009767EB" w:rsidRPr="001877D1" w:rsidTr="00DF58A3">
              <w:trPr>
                <w:trHeight w:val="300"/>
              </w:trPr>
              <w:tc>
                <w:tcPr>
                  <w:tcW w:w="2740" w:type="dxa"/>
                  <w:vAlign w:val="bottom"/>
                </w:tcPr>
                <w:p w:rsidR="009767EB" w:rsidRDefault="009767EB" w:rsidP="009767EB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Population dynamics</w:t>
                  </w:r>
                </w:p>
                <w:p w:rsidR="009767EB" w:rsidRDefault="009767EB" w:rsidP="009767EB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Xenotransplantation</w:t>
                  </w:r>
                </w:p>
                <w:p w:rsidR="00335938" w:rsidRPr="001877D1" w:rsidRDefault="00335938" w:rsidP="009767EB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Genetic engineering</w:t>
                  </w:r>
                </w:p>
              </w:tc>
            </w:tr>
            <w:tr w:rsidR="009767EB" w:rsidRPr="001877D1" w:rsidTr="00DF58A3">
              <w:trPr>
                <w:trHeight w:val="300"/>
              </w:trPr>
              <w:tc>
                <w:tcPr>
                  <w:tcW w:w="2740" w:type="dxa"/>
                  <w:vAlign w:val="bottom"/>
                </w:tcPr>
                <w:p w:rsidR="009767EB" w:rsidRPr="00C1427D" w:rsidRDefault="009767EB" w:rsidP="009767EB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1427D">
                    <w:rPr>
                      <w:rFonts w:ascii="Calibri" w:eastAsia="Times New Roman" w:hAnsi="Calibri" w:cs="Calibri"/>
                      <w:color w:val="000000"/>
                    </w:rPr>
                    <w:t>Agricultural engineering</w:t>
                  </w:r>
                </w:p>
                <w:p w:rsidR="009767EB" w:rsidRPr="00C1427D" w:rsidRDefault="009767EB" w:rsidP="009767EB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1427D">
                    <w:rPr>
                      <w:rFonts w:ascii="Calibri" w:eastAsia="Times New Roman" w:hAnsi="Calibri" w:cs="Calibri"/>
                      <w:color w:val="000000"/>
                    </w:rPr>
                    <w:t>Biological pest control</w:t>
                  </w:r>
                </w:p>
                <w:p w:rsidR="009767EB" w:rsidRPr="00C1427D" w:rsidRDefault="009767EB" w:rsidP="009767EB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1427D">
                    <w:rPr>
                      <w:rFonts w:ascii="Calibri" w:eastAsia="Times New Roman" w:hAnsi="Calibri" w:cs="Calibri"/>
                      <w:color w:val="000000"/>
                    </w:rPr>
                    <w:t>Cloning</w:t>
                  </w:r>
                </w:p>
                <w:p w:rsidR="009767EB" w:rsidRPr="001877D1" w:rsidRDefault="009767EB" w:rsidP="009767EB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 xml:space="preserve">Genetic mutations </w:t>
                  </w:r>
                </w:p>
              </w:tc>
            </w:tr>
          </w:tbl>
          <w:p w:rsidR="003B0C54" w:rsidRPr="001877D1" w:rsidRDefault="003B0C54" w:rsidP="003B0C5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C54" w:rsidRPr="001877D1" w:rsidRDefault="003B0C54" w:rsidP="003B0C5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vAlign w:val="bottom"/>
          </w:tcPr>
          <w:p w:rsidR="003B0C54" w:rsidRPr="001877D1" w:rsidRDefault="003B0C54" w:rsidP="003B0C54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B0C54" w:rsidRPr="001877D1" w:rsidTr="00335938">
        <w:trPr>
          <w:trHeight w:val="300"/>
        </w:trPr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C54" w:rsidRPr="001877D1" w:rsidRDefault="003B0C54" w:rsidP="003B0C54">
            <w:pPr>
              <w:rPr>
                <w:rFonts w:ascii="Calibri" w:eastAsia="Times New Roman" w:hAnsi="Calibri" w:cs="Calibri"/>
                <w:color w:val="000000"/>
              </w:rPr>
            </w:pPr>
            <w:r w:rsidRPr="001877D1">
              <w:rPr>
                <w:rFonts w:ascii="Calibri" w:eastAsia="Times New Roman" w:hAnsi="Calibri" w:cs="Calibri"/>
                <w:color w:val="000000"/>
              </w:rPr>
              <w:t>Forensics using DNA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C54" w:rsidRPr="001877D1" w:rsidRDefault="003B0C54" w:rsidP="003B0C5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vAlign w:val="bottom"/>
          </w:tcPr>
          <w:p w:rsidR="003B0C54" w:rsidRPr="001877D1" w:rsidRDefault="003B0C54" w:rsidP="003B0C54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B0C54" w:rsidRPr="001877D1" w:rsidTr="00335938">
        <w:trPr>
          <w:trHeight w:val="300"/>
        </w:trPr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C54" w:rsidRDefault="003B0C54" w:rsidP="003B0C54">
            <w:pPr>
              <w:rPr>
                <w:rFonts w:ascii="Calibri" w:eastAsia="Times New Roman" w:hAnsi="Calibri" w:cs="Calibri"/>
                <w:color w:val="000000"/>
              </w:rPr>
            </w:pPr>
            <w:r w:rsidRPr="001877D1">
              <w:rPr>
                <w:rFonts w:ascii="Calibri" w:eastAsia="Times New Roman" w:hAnsi="Calibri" w:cs="Calibri"/>
                <w:color w:val="000000"/>
              </w:rPr>
              <w:t>Evolution</w:t>
            </w:r>
            <w:r w:rsidR="00C1427D">
              <w:rPr>
                <w:rFonts w:ascii="Calibri" w:eastAsia="Times New Roman" w:hAnsi="Calibri" w:cs="Calibri"/>
                <w:color w:val="000000"/>
              </w:rPr>
              <w:t>/Adaptations</w:t>
            </w:r>
          </w:p>
          <w:p w:rsidR="00335938" w:rsidRPr="001877D1" w:rsidRDefault="00335938" w:rsidP="003B0C54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Innate and Learned Behaviors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C54" w:rsidRPr="001877D1" w:rsidRDefault="003B0C54" w:rsidP="003B0C5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vAlign w:val="bottom"/>
          </w:tcPr>
          <w:p w:rsidR="00C1427D" w:rsidRPr="001877D1" w:rsidRDefault="00C1427D" w:rsidP="003B0C54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B0C54" w:rsidRPr="001877D1" w:rsidTr="00335938">
        <w:trPr>
          <w:trHeight w:val="300"/>
        </w:trPr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C54" w:rsidRPr="001877D1" w:rsidRDefault="00335938" w:rsidP="003B0C54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Endosymbiosis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C54" w:rsidRPr="001877D1" w:rsidRDefault="003B0C54" w:rsidP="003B0C5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vAlign w:val="bottom"/>
          </w:tcPr>
          <w:p w:rsidR="00C1427D" w:rsidRPr="001877D1" w:rsidRDefault="00C1427D" w:rsidP="003B0C54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B0C54" w:rsidRPr="001877D1" w:rsidTr="00335938">
        <w:trPr>
          <w:trHeight w:val="300"/>
        </w:trPr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C54" w:rsidRPr="001877D1" w:rsidRDefault="00335938" w:rsidP="003B0C54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Bioluminescence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C54" w:rsidRPr="001877D1" w:rsidRDefault="003B0C54" w:rsidP="003B0C5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vAlign w:val="bottom"/>
          </w:tcPr>
          <w:p w:rsidR="00C1427D" w:rsidRPr="001877D1" w:rsidRDefault="00C1427D" w:rsidP="003B0C54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767EB" w:rsidRPr="001877D1" w:rsidTr="00335938">
        <w:trPr>
          <w:trHeight w:val="300"/>
        </w:trPr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7EB" w:rsidRPr="001877D1" w:rsidRDefault="009767EB" w:rsidP="009767EB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Medicinal Ecology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7EB" w:rsidRPr="001877D1" w:rsidRDefault="009767EB" w:rsidP="009767EB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vAlign w:val="bottom"/>
          </w:tcPr>
          <w:p w:rsidR="009767EB" w:rsidRPr="001877D1" w:rsidRDefault="009767EB" w:rsidP="009767EB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767EB" w:rsidRPr="001877D1" w:rsidTr="00335938">
        <w:trPr>
          <w:gridAfter w:val="1"/>
          <w:wAfter w:w="222" w:type="dxa"/>
          <w:trHeight w:val="300"/>
        </w:trPr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67EB" w:rsidRDefault="009767EB" w:rsidP="009767EB">
            <w:pPr>
              <w:rPr>
                <w:rFonts w:ascii="Calibri" w:eastAsia="Times New Roman" w:hAnsi="Calibri" w:cs="Calibri"/>
                <w:color w:val="000000"/>
              </w:rPr>
            </w:pPr>
            <w:r w:rsidRPr="001877D1">
              <w:rPr>
                <w:rFonts w:ascii="Calibri" w:eastAsia="Times New Roman" w:hAnsi="Calibri" w:cs="Calibri"/>
                <w:color w:val="000000"/>
              </w:rPr>
              <w:t>Rainforest ecology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(Ex)</w:t>
            </w:r>
          </w:p>
          <w:p w:rsidR="00335938" w:rsidRDefault="009767EB" w:rsidP="00335938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Grassland ecology (Ex)</w:t>
            </w:r>
            <w:r w:rsidR="00335938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  <w:p w:rsidR="00335938" w:rsidRDefault="00335938" w:rsidP="00335938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Genetic screening</w:t>
            </w:r>
          </w:p>
          <w:p w:rsidR="009767EB" w:rsidRDefault="009767EB" w:rsidP="009767EB">
            <w:pPr>
              <w:rPr>
                <w:rFonts w:ascii="Calibri" w:eastAsia="Times New Roman" w:hAnsi="Calibri" w:cs="Calibri"/>
                <w:color w:val="000000"/>
              </w:rPr>
            </w:pPr>
          </w:p>
          <w:p w:rsidR="00335938" w:rsidRPr="001877D1" w:rsidRDefault="00335938" w:rsidP="009767EB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7EB" w:rsidRPr="001877D1" w:rsidRDefault="009767EB" w:rsidP="009767EB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767EB" w:rsidRPr="001877D1" w:rsidTr="00335938">
        <w:trPr>
          <w:gridAfter w:val="1"/>
          <w:wAfter w:w="222" w:type="dxa"/>
          <w:trHeight w:val="300"/>
        </w:trPr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67EB" w:rsidRPr="001877D1" w:rsidRDefault="009767EB" w:rsidP="009767EB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7EB" w:rsidRPr="001877D1" w:rsidRDefault="009767EB" w:rsidP="009767EB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767EB" w:rsidRPr="001877D1" w:rsidTr="00335938">
        <w:trPr>
          <w:gridAfter w:val="1"/>
          <w:wAfter w:w="222" w:type="dxa"/>
          <w:trHeight w:val="300"/>
        </w:trPr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67EB" w:rsidRPr="001877D1" w:rsidRDefault="009767EB" w:rsidP="009767EB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7EB" w:rsidRPr="001877D1" w:rsidRDefault="009767EB" w:rsidP="009767EB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767EB" w:rsidRPr="001877D1" w:rsidTr="00335938">
        <w:trPr>
          <w:gridAfter w:val="1"/>
          <w:wAfter w:w="222" w:type="dxa"/>
          <w:trHeight w:val="300"/>
        </w:trPr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7EB" w:rsidRPr="001877D1" w:rsidRDefault="009767EB" w:rsidP="009767EB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7EB" w:rsidRPr="001877D1" w:rsidRDefault="009767EB" w:rsidP="009767EB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767EB" w:rsidRPr="001877D1" w:rsidTr="00335938">
        <w:trPr>
          <w:gridAfter w:val="1"/>
          <w:wAfter w:w="222" w:type="dxa"/>
          <w:trHeight w:val="300"/>
        </w:trPr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67EB" w:rsidRPr="001877D1" w:rsidRDefault="009767EB" w:rsidP="009767EB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7EB" w:rsidRPr="001877D1" w:rsidRDefault="009767EB" w:rsidP="009767EB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767EB" w:rsidRPr="001877D1" w:rsidTr="00335938">
        <w:trPr>
          <w:gridAfter w:val="1"/>
          <w:wAfter w:w="222" w:type="dxa"/>
          <w:trHeight w:val="300"/>
        </w:trPr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67EB" w:rsidRPr="001877D1" w:rsidRDefault="009767EB" w:rsidP="009767EB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7EB" w:rsidRPr="001877D1" w:rsidRDefault="009767EB" w:rsidP="009767EB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767EB" w:rsidRPr="001877D1" w:rsidTr="00335938">
        <w:trPr>
          <w:gridAfter w:val="1"/>
          <w:wAfter w:w="222" w:type="dxa"/>
          <w:trHeight w:val="300"/>
        </w:trPr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67EB" w:rsidRPr="001877D1" w:rsidRDefault="009767EB" w:rsidP="009767EB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7EB" w:rsidRPr="001877D1" w:rsidRDefault="009767EB" w:rsidP="009767EB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767EB" w:rsidRPr="001877D1" w:rsidTr="00335938">
        <w:trPr>
          <w:gridAfter w:val="1"/>
          <w:wAfter w:w="222" w:type="dxa"/>
          <w:trHeight w:val="300"/>
        </w:trPr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67EB" w:rsidRPr="001877D1" w:rsidRDefault="009767EB" w:rsidP="009767EB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7EB" w:rsidRPr="001877D1" w:rsidRDefault="009767EB" w:rsidP="009767EB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767EB" w:rsidRPr="001877D1" w:rsidTr="00335938">
        <w:trPr>
          <w:gridAfter w:val="1"/>
          <w:wAfter w:w="222" w:type="dxa"/>
          <w:trHeight w:val="300"/>
        </w:trPr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67EB" w:rsidRPr="001877D1" w:rsidRDefault="009767EB" w:rsidP="009767EB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7EB" w:rsidRPr="001877D1" w:rsidRDefault="009767EB" w:rsidP="009767EB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767EB" w:rsidRPr="001877D1" w:rsidTr="00335938">
        <w:trPr>
          <w:gridAfter w:val="1"/>
          <w:wAfter w:w="222" w:type="dxa"/>
          <w:trHeight w:val="300"/>
        </w:trPr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67EB" w:rsidRPr="001877D1" w:rsidRDefault="009767EB" w:rsidP="009767EB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7EB" w:rsidRPr="001877D1" w:rsidRDefault="009767EB" w:rsidP="009767EB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767EB" w:rsidRPr="001877D1" w:rsidTr="00335938">
        <w:trPr>
          <w:gridAfter w:val="1"/>
          <w:wAfter w:w="222" w:type="dxa"/>
          <w:trHeight w:val="300"/>
        </w:trPr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67EB" w:rsidRPr="001877D1" w:rsidRDefault="009767EB" w:rsidP="009767EB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7EB" w:rsidRPr="001877D1" w:rsidRDefault="009767EB" w:rsidP="009767EB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767EB" w:rsidRPr="001877D1" w:rsidTr="00335938">
        <w:trPr>
          <w:gridAfter w:val="1"/>
          <w:wAfter w:w="222" w:type="dxa"/>
          <w:trHeight w:val="300"/>
        </w:trPr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67EB" w:rsidRPr="001877D1" w:rsidRDefault="009767EB" w:rsidP="009767EB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7EB" w:rsidRPr="001877D1" w:rsidRDefault="009767EB" w:rsidP="009767EB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767EB" w:rsidRPr="001877D1" w:rsidTr="00335938">
        <w:trPr>
          <w:gridAfter w:val="1"/>
          <w:wAfter w:w="222" w:type="dxa"/>
          <w:trHeight w:val="300"/>
        </w:trPr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67EB" w:rsidRPr="001877D1" w:rsidRDefault="009767EB" w:rsidP="009767EB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7EB" w:rsidRPr="001877D1" w:rsidRDefault="009767EB" w:rsidP="009767EB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3345DC" w:rsidRDefault="003345DC"/>
    <w:sectPr w:rsidR="003345DC" w:rsidSect="00F040B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7D1"/>
    <w:rsid w:val="001877D1"/>
    <w:rsid w:val="00192EDC"/>
    <w:rsid w:val="003345DC"/>
    <w:rsid w:val="00335938"/>
    <w:rsid w:val="003B0C54"/>
    <w:rsid w:val="004C63B6"/>
    <w:rsid w:val="005263E6"/>
    <w:rsid w:val="00687382"/>
    <w:rsid w:val="006D77C5"/>
    <w:rsid w:val="0086692F"/>
    <w:rsid w:val="00934B05"/>
    <w:rsid w:val="009767EB"/>
    <w:rsid w:val="00AB1B5B"/>
    <w:rsid w:val="00C1427D"/>
    <w:rsid w:val="00F0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CF0FC8-BF77-4C35-B2F8-F5C86AFFC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1B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B5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040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0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serendip.brynmawr.edu/biology/biopaper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jacksona</dc:creator>
  <cp:keywords/>
  <dc:description/>
  <cp:lastModifiedBy>Rebecca Bowers</cp:lastModifiedBy>
  <cp:revision>2</cp:revision>
  <cp:lastPrinted>2016-01-08T14:47:00Z</cp:lastPrinted>
  <dcterms:created xsi:type="dcterms:W3CDTF">2016-08-07T22:03:00Z</dcterms:created>
  <dcterms:modified xsi:type="dcterms:W3CDTF">2016-08-07T22:03:00Z</dcterms:modified>
</cp:coreProperties>
</file>