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9" w:rsidRPr="00960DA1" w:rsidRDefault="003A47C3" w:rsidP="00960DA1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Genetics </w:t>
      </w:r>
      <w:r w:rsidR="0065114A" w:rsidRPr="00960DA1">
        <w:rPr>
          <w:rFonts w:ascii="Arial" w:hAnsi="Arial" w:cs="Arial"/>
          <w:b/>
          <w:sz w:val="36"/>
          <w:szCs w:val="36"/>
          <w:u w:val="single"/>
        </w:rPr>
        <w:t>Test Study Guide</w:t>
      </w:r>
    </w:p>
    <w:p w:rsidR="0065114A" w:rsidRDefault="0065114A" w:rsidP="0065114A">
      <w:pPr>
        <w:spacing w:after="0"/>
        <w:rPr>
          <w:rFonts w:ascii="Arial" w:hAnsi="Arial" w:cs="Arial"/>
          <w:sz w:val="24"/>
          <w:szCs w:val="24"/>
        </w:rPr>
      </w:pP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Heredity vs. genetics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Traits vs. genes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Alleles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Contributions of </w:t>
      </w:r>
      <w:proofErr w:type="spellStart"/>
      <w:r>
        <w:rPr>
          <w:rFonts w:ascii="Arial" w:hAnsi="Arial" w:cs="Arial"/>
          <w:sz w:val="24"/>
          <w:szCs w:val="24"/>
        </w:rPr>
        <w:t>Gre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gor</w:t>
      </w:r>
      <w:proofErr w:type="spellEnd"/>
      <w:r>
        <w:rPr>
          <w:rFonts w:ascii="Arial" w:hAnsi="Arial" w:cs="Arial"/>
          <w:sz w:val="24"/>
          <w:szCs w:val="24"/>
        </w:rPr>
        <w:t xml:space="preserve"> Mendel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 worked with and why</w:t>
      </w:r>
    </w:p>
    <w:p w:rsidR="00960DA1" w:rsidRDefault="00960DA1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he studying?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fertilization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Mendel control plant crosses?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traits pea plants have; how many were studied at one time?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True-breeding/Purebred vs. Hybrid</w:t>
      </w:r>
    </w:p>
    <w:p w:rsidR="0065114A" w:rsidRP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generation, F</w:t>
      </w:r>
      <w:r w:rsidRPr="0065114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and F</w:t>
      </w:r>
      <w:r w:rsidRPr="0065114A">
        <w:rPr>
          <w:rFonts w:ascii="Arial" w:hAnsi="Arial" w:cs="Arial"/>
          <w:sz w:val="24"/>
          <w:szCs w:val="24"/>
          <w:vertAlign w:val="subscript"/>
        </w:rPr>
        <w:t>2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Dominant vs. recessive traits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they written?</w:t>
      </w:r>
    </w:p>
    <w:p w:rsidR="00960DA1" w:rsidRDefault="00960DA1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Mendel’s example, which plant was dominant? Recessive?</w:t>
      </w:r>
    </w:p>
    <w:p w:rsidR="00960DA1" w:rsidRDefault="00960DA1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letters do you need to be a recessive trait?</w:t>
      </w:r>
    </w:p>
    <w:p w:rsidR="00960DA1" w:rsidRDefault="00960DA1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letters do you need to be dominant?</w:t>
      </w:r>
    </w:p>
    <w:p w:rsidR="00960DA1" w:rsidRDefault="00960DA1" w:rsidP="00960D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Self-pollination vs. cross-pollination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original plants Mendel cross? What were the results?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involved in his second cross? What were the results?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Phenotype vs. Genotype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 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Homozygous vs. Heterozygous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considered purebred?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considered a hybrid?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complete a </w:t>
      </w:r>
      <w:r w:rsidR="002E4227">
        <w:rPr>
          <w:rFonts w:ascii="Arial" w:hAnsi="Arial" w:cs="Arial"/>
          <w:sz w:val="24"/>
          <w:szCs w:val="24"/>
        </w:rPr>
        <w:t>Punnett</w:t>
      </w:r>
      <w:r>
        <w:rPr>
          <w:rFonts w:ascii="Arial" w:hAnsi="Arial" w:cs="Arial"/>
          <w:sz w:val="24"/>
          <w:szCs w:val="24"/>
        </w:rPr>
        <w:t xml:space="preserve"> square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parents placed? Offspring?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Probability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show?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Monohybrid vs. Dihybrid cross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complete a dihybrid cross (study the one we did in class)</w:t>
      </w:r>
    </w:p>
    <w:p w:rsidR="00960DA1" w:rsidRDefault="00960DA1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figure out how many allele combinations you can make from one parent (ex: Tt</w:t>
      </w:r>
      <w:r w:rsidR="002E4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Bb)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Mendel</w:t>
      </w:r>
      <w:r w:rsidR="002E422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3 rules/laws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description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Incomplete dominance vs. Codominance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and examples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alleles vs. Polygenic inheritance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and examples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Hunt Morgan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 studied and why</w:t>
      </w:r>
    </w:p>
    <w:p w:rsidR="0065114A" w:rsidRDefault="0065114A" w:rsidP="00651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Accomplishments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each chromosome made up of?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sort independently, genes or chromosomes?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genes separate? What can this produce?</w:t>
      </w:r>
    </w:p>
    <w:p w:rsidR="00960DA1" w:rsidRDefault="00960DA1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more likely to sort, genes close together or farther apart?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 map</w:t>
      </w:r>
    </w:p>
    <w:p w:rsidR="00960DA1" w:rsidRDefault="00960DA1" w:rsidP="00960DA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960DA1" w:rsidRDefault="00960DA1" w:rsidP="00960DA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they based on?</w:t>
      </w:r>
    </w:p>
    <w:p w:rsidR="0065114A" w:rsidRDefault="0065114A" w:rsidP="00651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dominant heredity</w:t>
      </w:r>
    </w:p>
    <w:p w:rsidR="0065114A" w:rsidRPr="0065114A" w:rsidRDefault="0065114A" w:rsidP="00960DA1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sectPr w:rsidR="0065114A" w:rsidRPr="0065114A" w:rsidSect="00960DA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ABF"/>
    <w:multiLevelType w:val="hybridMultilevel"/>
    <w:tmpl w:val="1FBC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A"/>
    <w:rsid w:val="00010BB1"/>
    <w:rsid w:val="00022895"/>
    <w:rsid w:val="000231FB"/>
    <w:rsid w:val="00042FE3"/>
    <w:rsid w:val="00046174"/>
    <w:rsid w:val="00060FB5"/>
    <w:rsid w:val="00086E42"/>
    <w:rsid w:val="000A00C6"/>
    <w:rsid w:val="000D231E"/>
    <w:rsid w:val="000E5EB9"/>
    <w:rsid w:val="00100BC1"/>
    <w:rsid w:val="001122D0"/>
    <w:rsid w:val="0012193F"/>
    <w:rsid w:val="001421CC"/>
    <w:rsid w:val="001B160F"/>
    <w:rsid w:val="001B19B4"/>
    <w:rsid w:val="001E5228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4227"/>
    <w:rsid w:val="002E5E0F"/>
    <w:rsid w:val="002F5B67"/>
    <w:rsid w:val="003A47C3"/>
    <w:rsid w:val="003B10E0"/>
    <w:rsid w:val="003F19F9"/>
    <w:rsid w:val="003F46FE"/>
    <w:rsid w:val="004018C6"/>
    <w:rsid w:val="00441CAA"/>
    <w:rsid w:val="0046739A"/>
    <w:rsid w:val="004A21BB"/>
    <w:rsid w:val="004A7F65"/>
    <w:rsid w:val="004B7ECF"/>
    <w:rsid w:val="004D40CD"/>
    <w:rsid w:val="004E12D9"/>
    <w:rsid w:val="004E5C4E"/>
    <w:rsid w:val="0051120B"/>
    <w:rsid w:val="00531C61"/>
    <w:rsid w:val="0054556A"/>
    <w:rsid w:val="005A02F7"/>
    <w:rsid w:val="005A7742"/>
    <w:rsid w:val="005C073D"/>
    <w:rsid w:val="005E3B41"/>
    <w:rsid w:val="00626A0C"/>
    <w:rsid w:val="006370B9"/>
    <w:rsid w:val="0065114A"/>
    <w:rsid w:val="006D4038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34C66"/>
    <w:rsid w:val="0084286B"/>
    <w:rsid w:val="00854A32"/>
    <w:rsid w:val="008779A4"/>
    <w:rsid w:val="00877D8D"/>
    <w:rsid w:val="00882A33"/>
    <w:rsid w:val="008B7FD7"/>
    <w:rsid w:val="008E61FF"/>
    <w:rsid w:val="00915E9F"/>
    <w:rsid w:val="009328EC"/>
    <w:rsid w:val="009338E4"/>
    <w:rsid w:val="00943142"/>
    <w:rsid w:val="00960DA1"/>
    <w:rsid w:val="0097255E"/>
    <w:rsid w:val="0098710C"/>
    <w:rsid w:val="009D47F4"/>
    <w:rsid w:val="00A06873"/>
    <w:rsid w:val="00A56AF4"/>
    <w:rsid w:val="00AE459F"/>
    <w:rsid w:val="00B049B5"/>
    <w:rsid w:val="00B2403E"/>
    <w:rsid w:val="00B30708"/>
    <w:rsid w:val="00B531AF"/>
    <w:rsid w:val="00B60CFF"/>
    <w:rsid w:val="00B839DD"/>
    <w:rsid w:val="00B97F6C"/>
    <w:rsid w:val="00BE0DBA"/>
    <w:rsid w:val="00C31463"/>
    <w:rsid w:val="00C43316"/>
    <w:rsid w:val="00C624FB"/>
    <w:rsid w:val="00C932DA"/>
    <w:rsid w:val="00CA2887"/>
    <w:rsid w:val="00D14B04"/>
    <w:rsid w:val="00D170C9"/>
    <w:rsid w:val="00D3751E"/>
    <w:rsid w:val="00D73EEC"/>
    <w:rsid w:val="00D74D47"/>
    <w:rsid w:val="00DD523D"/>
    <w:rsid w:val="00DE0E96"/>
    <w:rsid w:val="00DF6046"/>
    <w:rsid w:val="00E04B22"/>
    <w:rsid w:val="00E47FEF"/>
    <w:rsid w:val="00E6230E"/>
    <w:rsid w:val="00E91F34"/>
    <w:rsid w:val="00EA1AC0"/>
    <w:rsid w:val="00EB72B9"/>
    <w:rsid w:val="00EC2C64"/>
    <w:rsid w:val="00EE310D"/>
    <w:rsid w:val="00EE658F"/>
    <w:rsid w:val="00F141B5"/>
    <w:rsid w:val="00F274B8"/>
    <w:rsid w:val="00F54649"/>
    <w:rsid w:val="00FA5E91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D2CF3-A74B-4191-9C8E-89BB704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Rebecca Bowers</cp:lastModifiedBy>
  <cp:revision>3</cp:revision>
  <dcterms:created xsi:type="dcterms:W3CDTF">2016-10-24T01:56:00Z</dcterms:created>
  <dcterms:modified xsi:type="dcterms:W3CDTF">2016-10-24T02:51:00Z</dcterms:modified>
</cp:coreProperties>
</file>