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78F3" w14:textId="17B7838E" w:rsidR="006F3093" w:rsidRDefault="006F3093" w:rsidP="006F3093">
      <w:pPr>
        <w:jc w:val="center"/>
      </w:pPr>
      <w:r>
        <w:t>Name: ___________________________</w:t>
      </w:r>
      <w:proofErr w:type="gramStart"/>
      <w:r>
        <w:t>Date:_</w:t>
      </w:r>
      <w:proofErr w:type="gramEnd"/>
      <w:r>
        <w:t>_____________ Block:__________</w:t>
      </w:r>
    </w:p>
    <w:p w14:paraId="5F293ADB" w14:textId="30FD051D" w:rsidR="006F3093" w:rsidRPr="006F3093" w:rsidRDefault="006F3093" w:rsidP="006F3093">
      <w:pPr>
        <w:jc w:val="center"/>
        <w:rPr>
          <w:b/>
          <w:sz w:val="28"/>
          <w:szCs w:val="28"/>
        </w:rPr>
      </w:pPr>
      <w:r w:rsidRPr="006F3093">
        <w:rPr>
          <w:b/>
          <w:sz w:val="28"/>
          <w:szCs w:val="28"/>
        </w:rPr>
        <w:t>Fossil</w:t>
      </w:r>
      <w:r w:rsidR="000204D7">
        <w:rPr>
          <w:b/>
          <w:sz w:val="28"/>
          <w:szCs w:val="28"/>
        </w:rPr>
        <w:t xml:space="preserve">s </w:t>
      </w:r>
      <w:proofErr w:type="spellStart"/>
      <w:r w:rsidRPr="006F3093">
        <w:rPr>
          <w:b/>
          <w:sz w:val="28"/>
          <w:szCs w:val="28"/>
        </w:rPr>
        <w:t>Webquest</w:t>
      </w:r>
      <w:proofErr w:type="spellEnd"/>
    </w:p>
    <w:p w14:paraId="46D37879" w14:textId="789008E8" w:rsidR="00A4161F" w:rsidRDefault="006F3093">
      <w:r>
        <w:t>Read through the information on the site and follow the directions. Answer the following questions as you come to that information.</w:t>
      </w:r>
    </w:p>
    <w:p w14:paraId="462C898A" w14:textId="55D9FC42" w:rsidR="006F3093" w:rsidRDefault="006F3093" w:rsidP="006F3093">
      <w:pPr>
        <w:jc w:val="center"/>
      </w:pPr>
      <w:r>
        <w:t xml:space="preserve">Go to:  </w:t>
      </w:r>
      <w:hyperlink r:id="rId4" w:history="1">
        <w:r w:rsidRPr="002F3DB7">
          <w:rPr>
            <w:rStyle w:val="Hyperlink"/>
          </w:rPr>
          <w:t>http://tinyurl.com/cq7bwr</w:t>
        </w:r>
      </w:hyperlink>
      <w:r>
        <w:t xml:space="preserve"> </w:t>
      </w:r>
      <w:r>
        <w:t xml:space="preserve"> —</w:t>
      </w:r>
      <w:r>
        <w:t xml:space="preserve"> </w:t>
      </w:r>
      <w:r>
        <w:t xml:space="preserve">Click on </w:t>
      </w:r>
      <w:r w:rsidRPr="006F3093">
        <w:rPr>
          <w:b/>
        </w:rPr>
        <w:t>Student</w:t>
      </w:r>
      <w:r w:rsidRPr="006F3093">
        <w:rPr>
          <w:b/>
        </w:rPr>
        <w:softHyphen/>
      </w:r>
      <w:r w:rsidRPr="006F3093">
        <w:rPr>
          <w:b/>
        </w:rPr>
        <w:softHyphen/>
        <w:t xml:space="preserve"> Level 1</w:t>
      </w:r>
      <w:r w:rsidRPr="006F3093">
        <w:rPr>
          <w:b/>
        </w:rPr>
        <w:softHyphen/>
      </w:r>
      <w:r>
        <w:t xml:space="preserve"> </w:t>
      </w:r>
    </w:p>
    <w:p w14:paraId="48B2982E" w14:textId="763E9043" w:rsidR="006F3093" w:rsidRDefault="006F3093">
      <w:r>
        <w:t xml:space="preserve">Be sure to read </w:t>
      </w:r>
      <w:proofErr w:type="gramStart"/>
      <w:r w:rsidRPr="006F3093">
        <w:rPr>
          <w:b/>
        </w:rPr>
        <w:t>all</w:t>
      </w:r>
      <w:r>
        <w:t xml:space="preserve"> of</w:t>
      </w:r>
      <w:proofErr w:type="gramEnd"/>
      <w:r>
        <w:t xml:space="preserve"> the information on each page and click on </w:t>
      </w:r>
      <w:r w:rsidRPr="006F3093">
        <w:rPr>
          <w:b/>
        </w:rPr>
        <w:t>all</w:t>
      </w:r>
      <w:r>
        <w:t xml:space="preserve"> of the options.</w:t>
      </w:r>
    </w:p>
    <w:p w14:paraId="429762C3" w14:textId="77777777" w:rsidR="006F3093" w:rsidRDefault="006F3093">
      <w:r>
        <w:t xml:space="preserve">1. What is a fossil? </w:t>
      </w:r>
    </w:p>
    <w:p w14:paraId="611AEED9" w14:textId="77777777" w:rsidR="006F3093" w:rsidRDefault="006F3093">
      <w:r>
        <w:t xml:space="preserve">2. What is a fossil record? </w:t>
      </w:r>
    </w:p>
    <w:p w14:paraId="6BD4B519" w14:textId="77777777" w:rsidR="006F3093" w:rsidRDefault="006F3093">
      <w:r>
        <w:t xml:space="preserve">3. Give 2 examples of body parts that can become fossils. </w:t>
      </w:r>
    </w:p>
    <w:p w14:paraId="288F6046" w14:textId="77777777" w:rsidR="006F3093" w:rsidRDefault="006F3093">
      <w:r>
        <w:t xml:space="preserve">4. Give 2 examples of traces left by organisms that can become fossils. </w:t>
      </w:r>
    </w:p>
    <w:p w14:paraId="36B57FE0" w14:textId="46891E18" w:rsidR="006F3093" w:rsidRDefault="006F3093">
      <w:r>
        <w:t>5. Summarize the steps of fossil formation.</w:t>
      </w:r>
      <w:bookmarkStart w:id="0" w:name="_GoBack"/>
      <w:bookmarkEnd w:id="0"/>
    </w:p>
    <w:p w14:paraId="15545C15" w14:textId="77777777" w:rsidR="006F3093" w:rsidRDefault="006F3093"/>
    <w:p w14:paraId="32B3FE86" w14:textId="2D05E998" w:rsidR="006F3093" w:rsidRDefault="006F3093">
      <w:r>
        <w:t xml:space="preserve">6. Why is quick “burial” of an organism important to fossil formation? </w:t>
      </w:r>
    </w:p>
    <w:p w14:paraId="56DF2922" w14:textId="77777777" w:rsidR="006F3093" w:rsidRDefault="006F3093"/>
    <w:p w14:paraId="0AD3E00E" w14:textId="77777777" w:rsidR="006F3093" w:rsidRDefault="006F3093">
      <w:r>
        <w:t xml:space="preserve">7. How many ways are there for an organism to become a fossil once it is buried? </w:t>
      </w:r>
    </w:p>
    <w:p w14:paraId="770E1902" w14:textId="77777777" w:rsidR="006F3093" w:rsidRDefault="006F3093">
      <w:r>
        <w:t xml:space="preserve">8. List the other ways an organism can become a fossil if it is not buried. </w:t>
      </w:r>
    </w:p>
    <w:p w14:paraId="303D2E33" w14:textId="605D518B" w:rsidR="006F3093" w:rsidRDefault="006F3093">
      <w:r>
        <w:t xml:space="preserve">9. Why are hard body parts more likely to fossilize than soft body parts? </w:t>
      </w:r>
    </w:p>
    <w:p w14:paraId="38D3114F" w14:textId="77777777" w:rsidR="006F3093" w:rsidRDefault="006F3093">
      <w:r>
        <w:t xml:space="preserve">10. Of all the organisms that are living today, what percentage will eventually become fossils? </w:t>
      </w:r>
    </w:p>
    <w:p w14:paraId="3E116236" w14:textId="72E267EC" w:rsidR="006F3093" w:rsidRDefault="006F3093">
      <w:r>
        <w:t xml:space="preserve">11. There are 4 ways a fossil can be destroyed once it becomes a fossil. Explain what happens for each. </w:t>
      </w:r>
    </w:p>
    <w:p w14:paraId="72B9AEDC" w14:textId="58761DF0" w:rsidR="006F3093" w:rsidRDefault="006F3093"/>
    <w:p w14:paraId="46676F4E" w14:textId="0925EB7D" w:rsidR="006F3093" w:rsidRDefault="006F3093"/>
    <w:p w14:paraId="0EC7E052" w14:textId="77777777" w:rsidR="006F3093" w:rsidRDefault="006F3093"/>
    <w:p w14:paraId="39AE59A3" w14:textId="24F56F53" w:rsidR="006F3093" w:rsidRDefault="006F3093">
      <w:r>
        <w:t xml:space="preserve">12. List the 3 types of rock and explain how they are formed. </w:t>
      </w:r>
    </w:p>
    <w:p w14:paraId="76BC8C34" w14:textId="77777777" w:rsidR="006F3093" w:rsidRDefault="006F3093"/>
    <w:p w14:paraId="6874B9FD" w14:textId="77777777" w:rsidR="006F3093" w:rsidRDefault="006F3093">
      <w:r>
        <w:t xml:space="preserve">13. Why are fossils found in sedimentary rock? </w:t>
      </w:r>
    </w:p>
    <w:p w14:paraId="720B0D30" w14:textId="77777777" w:rsidR="006F3093" w:rsidRDefault="006F3093"/>
    <w:p w14:paraId="40A942AD" w14:textId="6D1C4EE1" w:rsidR="006F3093" w:rsidRDefault="006F3093">
      <w:r>
        <w:t xml:space="preserve">14. What are 2 forces that can expose once deeply buried fossils? </w:t>
      </w:r>
    </w:p>
    <w:p w14:paraId="449DF277" w14:textId="7A6BA97A" w:rsidR="006F3093" w:rsidRDefault="006F3093"/>
    <w:p w14:paraId="0F519CE4" w14:textId="77777777" w:rsidR="006F3093" w:rsidRDefault="006F3093"/>
    <w:p w14:paraId="0CF98C2C" w14:textId="2901FA95" w:rsidR="006F3093" w:rsidRDefault="006F3093">
      <w:r w:rsidRPr="006F3093">
        <w:rPr>
          <w:b/>
          <w:i/>
        </w:rPr>
        <w:t>If you get done early</w:t>
      </w:r>
      <w:r>
        <w:t xml:space="preserve">, explore another fossil website—Stories from the Fossil Record—link found on my website. </w:t>
      </w:r>
      <w:hyperlink r:id="rId5" w:history="1">
        <w:r w:rsidRPr="002F3DB7">
          <w:rPr>
            <w:rStyle w:val="Hyperlink"/>
          </w:rPr>
          <w:t>http://www.ucmp.berkeley.edu/education/explorations/tours/stories/middle/intro.html</w:t>
        </w:r>
      </w:hyperlink>
    </w:p>
    <w:p w14:paraId="3FFBDAEE" w14:textId="77777777" w:rsidR="006F3093" w:rsidRDefault="006F3093"/>
    <w:sectPr w:rsidR="006F3093" w:rsidSect="006F3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3"/>
    <w:rsid w:val="000204D7"/>
    <w:rsid w:val="006F3093"/>
    <w:rsid w:val="00A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92DB"/>
  <w15:chartTrackingRefBased/>
  <w15:docId w15:val="{7F58730C-C7FC-4A03-83FC-36EDBEA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mp.berkeley.edu/education/explorations/tours/stories/middle/intro.html" TargetMode="External"/><Relationship Id="rId4" Type="http://schemas.openxmlformats.org/officeDocument/2006/relationships/hyperlink" Target="http://tinyurl.com/cq7b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2</cp:revision>
  <dcterms:created xsi:type="dcterms:W3CDTF">2018-08-20T00:27:00Z</dcterms:created>
  <dcterms:modified xsi:type="dcterms:W3CDTF">2018-08-20T00:40:00Z</dcterms:modified>
</cp:coreProperties>
</file>