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D9" w:rsidRPr="004B011E" w:rsidRDefault="000F7321" w:rsidP="00A045E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B011E">
        <w:rPr>
          <w:rFonts w:ascii="Arial" w:hAnsi="Arial" w:cs="Arial"/>
          <w:b/>
          <w:sz w:val="36"/>
          <w:szCs w:val="36"/>
          <w:u w:val="single"/>
        </w:rPr>
        <w:t>Chapter 12 Test Study Guide</w:t>
      </w:r>
    </w:p>
    <w:p w:rsidR="000F7321" w:rsidRPr="004B011E" w:rsidRDefault="000F7321" w:rsidP="000F73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Know the experiments</w:t>
      </w:r>
      <w:r w:rsidR="00A045EE" w:rsidRPr="004B011E">
        <w:rPr>
          <w:rFonts w:ascii="Arial" w:hAnsi="Arial" w:cs="Arial"/>
        </w:rPr>
        <w:t xml:space="preserve">, parts of the experiment, </w:t>
      </w:r>
      <w:r w:rsidRPr="004B011E">
        <w:rPr>
          <w:rFonts w:ascii="Arial" w:hAnsi="Arial" w:cs="Arial"/>
        </w:rPr>
        <w:t xml:space="preserve"> and conclusions of the following scientists: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Griffith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Avery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Hershey and Chase</w:t>
      </w:r>
      <w:bookmarkStart w:id="0" w:name="_GoBack"/>
      <w:bookmarkEnd w:id="0"/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Franklin and Wilkins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Watson and Crick</w:t>
      </w:r>
    </w:p>
    <w:p w:rsidR="000F7321" w:rsidRPr="004B011E" w:rsidRDefault="000F7321" w:rsidP="000F73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Where is DNA located in eukaryotic cells?</w:t>
      </w:r>
    </w:p>
    <w:p w:rsidR="000F7321" w:rsidRPr="004B011E" w:rsidRDefault="000F7321" w:rsidP="000F73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What does it mean to be complementary?</w:t>
      </w:r>
    </w:p>
    <w:p w:rsidR="000F7321" w:rsidRPr="004B011E" w:rsidRDefault="000F7321" w:rsidP="000F73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Know the 3 parts to a nucleotide</w:t>
      </w:r>
    </w:p>
    <w:p w:rsidR="000F7321" w:rsidRPr="004B011E" w:rsidRDefault="000F7321" w:rsidP="000F73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4 nitrogen bases of DNA</w:t>
      </w:r>
    </w:p>
    <w:p w:rsidR="000F7321" w:rsidRPr="004B011E" w:rsidRDefault="000F7321" w:rsidP="000F73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Purines vs. pyrimidines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Definition and which nitrogen base is which</w:t>
      </w:r>
    </w:p>
    <w:p w:rsidR="000F7321" w:rsidRPr="004B011E" w:rsidRDefault="000F7321" w:rsidP="000F73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Chargaff’s conclusions</w:t>
      </w:r>
    </w:p>
    <w:p w:rsidR="00A045EE" w:rsidRPr="004B011E" w:rsidRDefault="00A045EE" w:rsidP="000F73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What is a gene? It has instructions for making what?</w:t>
      </w:r>
    </w:p>
    <w:p w:rsidR="000F7321" w:rsidRPr="004B011E" w:rsidRDefault="000F7321" w:rsidP="000F73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Base pairing rules</w:t>
      </w:r>
    </w:p>
    <w:p w:rsidR="000F7321" w:rsidRPr="004B011E" w:rsidRDefault="000F7321" w:rsidP="000F73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What holds nitrogen bases together? Is this a strong or weak connection?</w:t>
      </w:r>
    </w:p>
    <w:p w:rsidR="000F7321" w:rsidRPr="004B011E" w:rsidRDefault="00A045EE" w:rsidP="000F73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Be able to identify parts of</w:t>
      </w:r>
      <w:r w:rsidR="000F7321" w:rsidRPr="004B011E">
        <w:rPr>
          <w:rFonts w:ascii="Arial" w:hAnsi="Arial" w:cs="Arial"/>
        </w:rPr>
        <w:t xml:space="preserve"> the structure of DNA</w:t>
      </w:r>
    </w:p>
    <w:p w:rsidR="000F7321" w:rsidRPr="004B011E" w:rsidRDefault="00A045EE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 xml:space="preserve">Backbone </w:t>
      </w:r>
      <w:r w:rsidR="00EA7F52" w:rsidRPr="004B011E">
        <w:rPr>
          <w:rFonts w:ascii="Arial" w:hAnsi="Arial" w:cs="Arial"/>
        </w:rPr>
        <w:t xml:space="preserve">and </w:t>
      </w:r>
      <w:r w:rsidR="000F7321" w:rsidRPr="004B011E">
        <w:rPr>
          <w:rFonts w:ascii="Arial" w:hAnsi="Arial" w:cs="Arial"/>
        </w:rPr>
        <w:t>Interior</w:t>
      </w:r>
    </w:p>
    <w:p w:rsidR="000F7321" w:rsidRPr="004B011E" w:rsidRDefault="000F7321" w:rsidP="000F73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DNA replication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Definition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Steps</w:t>
      </w:r>
      <w:r w:rsidR="00A045EE" w:rsidRPr="004B011E">
        <w:rPr>
          <w:rFonts w:ascii="Arial" w:hAnsi="Arial" w:cs="Arial"/>
        </w:rPr>
        <w:t xml:space="preserve"> (be able to put the steps in the correct order)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 xml:space="preserve">When it happens 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Role of enzyme DNA polymerase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Results</w:t>
      </w:r>
      <w:r w:rsidR="00EA7F52" w:rsidRPr="004B011E">
        <w:rPr>
          <w:rFonts w:ascii="Arial" w:hAnsi="Arial" w:cs="Arial"/>
        </w:rPr>
        <w:t xml:space="preserve"> of process</w:t>
      </w:r>
    </w:p>
    <w:p w:rsidR="000F7321" w:rsidRPr="004B011E" w:rsidRDefault="000F7321" w:rsidP="000F73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DNA controls the production of what?</w:t>
      </w:r>
    </w:p>
    <w:p w:rsidR="000F7321" w:rsidRPr="004B011E" w:rsidRDefault="000F7321" w:rsidP="000F73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What are proteins made up of? These are held together by what bond?</w:t>
      </w:r>
    </w:p>
    <w:p w:rsidR="000F7321" w:rsidRPr="004B011E" w:rsidRDefault="000F7321" w:rsidP="000F73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Definition of a codon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How many combinations are possible?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What is the start codon?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How many stop codons are there?</w:t>
      </w:r>
    </w:p>
    <w:p w:rsidR="000F7321" w:rsidRPr="004B011E" w:rsidRDefault="000F7321" w:rsidP="000F73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Be able to read the genetic code chart and determine the amino acids for the given mRNA sequence</w:t>
      </w:r>
      <w:r w:rsidR="00EA7F52" w:rsidRPr="004B011E">
        <w:rPr>
          <w:rFonts w:ascii="Arial" w:hAnsi="Arial" w:cs="Arial"/>
        </w:rPr>
        <w:t xml:space="preserve"> starting with DNA</w:t>
      </w:r>
    </w:p>
    <w:p w:rsidR="000F7321" w:rsidRPr="004B011E" w:rsidRDefault="000F7321" w:rsidP="000F73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Transcription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What happens?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Where does it happen?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What enzyme is needed for it to happen and what does it do?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Steps of the process</w:t>
      </w:r>
    </w:p>
    <w:p w:rsidR="00A045EE" w:rsidRPr="004B011E" w:rsidRDefault="00A045EE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What nitrogen base is only found in RNA? In DNA?</w:t>
      </w:r>
    </w:p>
    <w:p w:rsidR="000F7321" w:rsidRPr="004B011E" w:rsidRDefault="00DC0C3F" w:rsidP="000F73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DNA vs. RNA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Sugar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Nitrogen bases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Structure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Location in a cell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Base pairing</w:t>
      </w:r>
    </w:p>
    <w:p w:rsidR="000F7321" w:rsidRPr="004B011E" w:rsidRDefault="000F7321" w:rsidP="000F73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3 types of RNA and their roles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What happens if one does not work?</w:t>
      </w:r>
    </w:p>
    <w:p w:rsidR="000F7321" w:rsidRPr="004B011E" w:rsidRDefault="000F7321" w:rsidP="000F73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Introns vs. exons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Definition and role</w:t>
      </w:r>
    </w:p>
    <w:p w:rsidR="000F7321" w:rsidRPr="004B011E" w:rsidRDefault="000F7321" w:rsidP="000F73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Translation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What happens? Where does it happen?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Steps of process</w:t>
      </w:r>
      <w:r w:rsidR="00A045EE" w:rsidRPr="004B011E">
        <w:rPr>
          <w:rFonts w:ascii="Arial" w:hAnsi="Arial" w:cs="Arial"/>
        </w:rPr>
        <w:t xml:space="preserve"> (be able to put the steps in the correct order)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When does it end?</w:t>
      </w:r>
    </w:p>
    <w:p w:rsidR="000F7321" w:rsidRPr="004B011E" w:rsidRDefault="000F7321" w:rsidP="000F73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Definition of anticodon</w:t>
      </w:r>
      <w:r w:rsidR="00A045EE" w:rsidRPr="004B011E">
        <w:rPr>
          <w:rFonts w:ascii="Arial" w:hAnsi="Arial" w:cs="Arial"/>
        </w:rPr>
        <w:t>. Where is it found?</w:t>
      </w:r>
    </w:p>
    <w:p w:rsidR="000F7321" w:rsidRPr="004B011E" w:rsidRDefault="000F7321" w:rsidP="000F73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Mutations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Definition</w:t>
      </w:r>
    </w:p>
    <w:p w:rsidR="000F7321" w:rsidRPr="004B011E" w:rsidRDefault="000F7321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 xml:space="preserve">Reasons it happens (4 </w:t>
      </w:r>
      <w:r w:rsidR="00B66D66" w:rsidRPr="004B011E">
        <w:rPr>
          <w:rFonts w:ascii="Arial" w:hAnsi="Arial" w:cs="Arial"/>
        </w:rPr>
        <w:t>errors</w:t>
      </w:r>
      <w:r w:rsidRPr="004B011E">
        <w:rPr>
          <w:rFonts w:ascii="Arial" w:hAnsi="Arial" w:cs="Arial"/>
        </w:rPr>
        <w:t>)</w:t>
      </w:r>
    </w:p>
    <w:p w:rsidR="00B66D66" w:rsidRPr="004B011E" w:rsidRDefault="00B66D66" w:rsidP="00B66D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Reproductive cells vs. body cells mutations and results</w:t>
      </w:r>
    </w:p>
    <w:p w:rsidR="00B66D66" w:rsidRPr="004B011E" w:rsidRDefault="00B66D66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Which type of mutation can be passed on to offspring?</w:t>
      </w:r>
    </w:p>
    <w:p w:rsidR="00B66D66" w:rsidRPr="004B011E" w:rsidRDefault="00B66D66" w:rsidP="000F73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Types: point, frameshift, chromosomal</w:t>
      </w:r>
    </w:p>
    <w:p w:rsidR="00B66D66" w:rsidRPr="004B011E" w:rsidRDefault="00B66D66" w:rsidP="00B66D6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Definition</w:t>
      </w:r>
    </w:p>
    <w:p w:rsidR="00B66D66" w:rsidRPr="004B011E" w:rsidRDefault="00B66D66" w:rsidP="00B66D6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Results</w:t>
      </w:r>
    </w:p>
    <w:p w:rsidR="00B66D66" w:rsidRPr="004B011E" w:rsidRDefault="00B66D66" w:rsidP="00EA7F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Examples of chromosomal mutations</w:t>
      </w:r>
      <w:r w:rsidR="00A045EE" w:rsidRPr="004B011E">
        <w:rPr>
          <w:rFonts w:ascii="Arial" w:hAnsi="Arial" w:cs="Arial"/>
        </w:rPr>
        <w:t xml:space="preserve"> (ex: translocation, deletion, inversion) and what happens</w:t>
      </w:r>
    </w:p>
    <w:p w:rsidR="00B66D66" w:rsidRPr="004B011E" w:rsidRDefault="00B66D66" w:rsidP="00B66D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Causes of mutations</w:t>
      </w:r>
    </w:p>
    <w:p w:rsidR="00B66D66" w:rsidRPr="004B011E" w:rsidRDefault="00B66D66" w:rsidP="00B66D6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Definition of mutagen with examples</w:t>
      </w:r>
    </w:p>
    <w:p w:rsidR="00B66D66" w:rsidRPr="004B011E" w:rsidRDefault="00B66D66" w:rsidP="00B66D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What can mutations help create?</w:t>
      </w:r>
    </w:p>
    <w:p w:rsidR="00B66D66" w:rsidRPr="004B011E" w:rsidRDefault="00B66D66" w:rsidP="00B66D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Albinism</w:t>
      </w:r>
      <w:r w:rsidR="00EA7F52" w:rsidRPr="004B011E">
        <w:rPr>
          <w:rFonts w:ascii="Arial" w:hAnsi="Arial" w:cs="Arial"/>
        </w:rPr>
        <w:t xml:space="preserve"> d</w:t>
      </w:r>
      <w:r w:rsidRPr="004B011E">
        <w:rPr>
          <w:rFonts w:ascii="Arial" w:hAnsi="Arial" w:cs="Arial"/>
        </w:rPr>
        <w:t>efinition</w:t>
      </w:r>
    </w:p>
    <w:p w:rsidR="00B66D66" w:rsidRPr="004B011E" w:rsidRDefault="00B66D66" w:rsidP="00EA7F5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Why is it dangerous in plants?</w:t>
      </w:r>
    </w:p>
    <w:p w:rsidR="00B66D66" w:rsidRPr="004B011E" w:rsidRDefault="00B66D66" w:rsidP="00B66D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Definition of promoter</w:t>
      </w:r>
      <w:r w:rsidR="00A045EE" w:rsidRPr="004B011E">
        <w:rPr>
          <w:rFonts w:ascii="Arial" w:hAnsi="Arial" w:cs="Arial"/>
        </w:rPr>
        <w:t>. What is it a binding site for?</w:t>
      </w:r>
    </w:p>
    <w:p w:rsidR="00B66D66" w:rsidRPr="004B011E" w:rsidRDefault="00B66D66" w:rsidP="00B66D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Gene regulation in a prokaryote</w:t>
      </w:r>
    </w:p>
    <w:p w:rsidR="00B66D66" w:rsidRPr="004B011E" w:rsidRDefault="00B66D66" w:rsidP="00B66D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What is an operon? Do we find these in eukaryotic cells?</w:t>
      </w:r>
      <w:r w:rsidR="00A045EE" w:rsidRPr="004B011E">
        <w:rPr>
          <w:rFonts w:ascii="Arial" w:hAnsi="Arial" w:cs="Arial"/>
        </w:rPr>
        <w:t xml:space="preserve"> </w:t>
      </w:r>
    </w:p>
    <w:p w:rsidR="00B66D66" w:rsidRPr="004B011E" w:rsidRDefault="00B66D66" w:rsidP="00B66D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What is the lac operon?</w:t>
      </w:r>
    </w:p>
    <w:p w:rsidR="00B66D66" w:rsidRPr="004B011E" w:rsidRDefault="00B66D66" w:rsidP="00B66D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What do repressors do? What do they turn off?</w:t>
      </w:r>
    </w:p>
    <w:p w:rsidR="00B66D66" w:rsidRPr="004B011E" w:rsidRDefault="00B66D66" w:rsidP="00B66D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What turns the lac genes back on? What does this do?</w:t>
      </w:r>
    </w:p>
    <w:p w:rsidR="00B66D66" w:rsidRPr="004B011E" w:rsidRDefault="00B66D66" w:rsidP="00B66D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Gene regulation in a euka</w:t>
      </w:r>
      <w:r w:rsidR="00DC0C3F" w:rsidRPr="004B011E">
        <w:rPr>
          <w:rFonts w:ascii="Arial" w:hAnsi="Arial" w:cs="Arial"/>
        </w:rPr>
        <w:t>r</w:t>
      </w:r>
      <w:r w:rsidRPr="004B011E">
        <w:rPr>
          <w:rFonts w:ascii="Arial" w:hAnsi="Arial" w:cs="Arial"/>
        </w:rPr>
        <w:t>yote</w:t>
      </w:r>
    </w:p>
    <w:p w:rsidR="00B66D66" w:rsidRPr="004B011E" w:rsidRDefault="00B66D66" w:rsidP="00B66D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Simple or complex?</w:t>
      </w:r>
    </w:p>
    <w:p w:rsidR="00B66D66" w:rsidRPr="004B011E" w:rsidRDefault="00B66D66" w:rsidP="00B66D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>What is the TATA box? What is its job?</w:t>
      </w:r>
    </w:p>
    <w:p w:rsidR="00B66D66" w:rsidRPr="004B011E" w:rsidRDefault="00B66D66" w:rsidP="00B66D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011E">
        <w:rPr>
          <w:rFonts w:ascii="Arial" w:hAnsi="Arial" w:cs="Arial"/>
        </w:rPr>
        <w:t xml:space="preserve">What are </w:t>
      </w:r>
      <w:proofErr w:type="spellStart"/>
      <w:r w:rsidRPr="004B011E">
        <w:rPr>
          <w:rFonts w:ascii="Arial" w:hAnsi="Arial" w:cs="Arial"/>
        </w:rPr>
        <w:t>hox</w:t>
      </w:r>
      <w:proofErr w:type="spellEnd"/>
      <w:r w:rsidRPr="004B011E">
        <w:rPr>
          <w:rFonts w:ascii="Arial" w:hAnsi="Arial" w:cs="Arial"/>
        </w:rPr>
        <w:t xml:space="preserve"> genes? What do they help do?</w:t>
      </w:r>
    </w:p>
    <w:p w:rsidR="00B66D66" w:rsidRPr="004B011E" w:rsidRDefault="00B66D66" w:rsidP="00B66D66">
      <w:pPr>
        <w:pStyle w:val="ListParagraph"/>
        <w:ind w:left="1080"/>
        <w:rPr>
          <w:rFonts w:ascii="Arial" w:hAnsi="Arial" w:cs="Arial"/>
        </w:rPr>
      </w:pPr>
    </w:p>
    <w:sectPr w:rsidR="00B66D66" w:rsidRPr="004B011E" w:rsidSect="00EA7F52"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6D7"/>
    <w:multiLevelType w:val="hybridMultilevel"/>
    <w:tmpl w:val="5F1E8D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21"/>
    <w:rsid w:val="00010BB1"/>
    <w:rsid w:val="00020DD4"/>
    <w:rsid w:val="00022895"/>
    <w:rsid w:val="000231FB"/>
    <w:rsid w:val="00035B17"/>
    <w:rsid w:val="00042FE3"/>
    <w:rsid w:val="00046174"/>
    <w:rsid w:val="00060FB5"/>
    <w:rsid w:val="00086E42"/>
    <w:rsid w:val="000A00C6"/>
    <w:rsid w:val="000D231E"/>
    <w:rsid w:val="000E5EB9"/>
    <w:rsid w:val="000F7321"/>
    <w:rsid w:val="00100BC1"/>
    <w:rsid w:val="0012193F"/>
    <w:rsid w:val="001421CC"/>
    <w:rsid w:val="001B160F"/>
    <w:rsid w:val="001B19B4"/>
    <w:rsid w:val="002075E8"/>
    <w:rsid w:val="00227536"/>
    <w:rsid w:val="00231157"/>
    <w:rsid w:val="002413C5"/>
    <w:rsid w:val="00243474"/>
    <w:rsid w:val="00252AB7"/>
    <w:rsid w:val="0026322C"/>
    <w:rsid w:val="00275383"/>
    <w:rsid w:val="00283C91"/>
    <w:rsid w:val="002C1EE5"/>
    <w:rsid w:val="002E5E0F"/>
    <w:rsid w:val="002F5B67"/>
    <w:rsid w:val="003B10E0"/>
    <w:rsid w:val="003F19F9"/>
    <w:rsid w:val="003F46FE"/>
    <w:rsid w:val="004018C6"/>
    <w:rsid w:val="00441CAA"/>
    <w:rsid w:val="0046739A"/>
    <w:rsid w:val="004A21BB"/>
    <w:rsid w:val="004A7F65"/>
    <w:rsid w:val="004B011E"/>
    <w:rsid w:val="004B7ECF"/>
    <w:rsid w:val="004D40CD"/>
    <w:rsid w:val="004E12D9"/>
    <w:rsid w:val="0051120B"/>
    <w:rsid w:val="00531C61"/>
    <w:rsid w:val="0054556A"/>
    <w:rsid w:val="005A02F7"/>
    <w:rsid w:val="005A7742"/>
    <w:rsid w:val="005C073D"/>
    <w:rsid w:val="005E3B41"/>
    <w:rsid w:val="00626A0C"/>
    <w:rsid w:val="006370B9"/>
    <w:rsid w:val="006D4038"/>
    <w:rsid w:val="006F1001"/>
    <w:rsid w:val="007312CD"/>
    <w:rsid w:val="0074523D"/>
    <w:rsid w:val="007508C0"/>
    <w:rsid w:val="007A6E78"/>
    <w:rsid w:val="007C7A0D"/>
    <w:rsid w:val="007D47D9"/>
    <w:rsid w:val="007E4F5E"/>
    <w:rsid w:val="007F00CA"/>
    <w:rsid w:val="00801843"/>
    <w:rsid w:val="00810F91"/>
    <w:rsid w:val="00814506"/>
    <w:rsid w:val="00834C66"/>
    <w:rsid w:val="0084286B"/>
    <w:rsid w:val="00854A32"/>
    <w:rsid w:val="00877D8D"/>
    <w:rsid w:val="00882A33"/>
    <w:rsid w:val="008E61FF"/>
    <w:rsid w:val="009328EC"/>
    <w:rsid w:val="009338E4"/>
    <w:rsid w:val="00943142"/>
    <w:rsid w:val="0098710C"/>
    <w:rsid w:val="009D47F4"/>
    <w:rsid w:val="00A045EE"/>
    <w:rsid w:val="00A06873"/>
    <w:rsid w:val="00A56AF4"/>
    <w:rsid w:val="00AE459F"/>
    <w:rsid w:val="00B049B5"/>
    <w:rsid w:val="00B2403E"/>
    <w:rsid w:val="00B30708"/>
    <w:rsid w:val="00B531AF"/>
    <w:rsid w:val="00B66D66"/>
    <w:rsid w:val="00B839DD"/>
    <w:rsid w:val="00B97F6C"/>
    <w:rsid w:val="00BE0DBA"/>
    <w:rsid w:val="00C31463"/>
    <w:rsid w:val="00C43316"/>
    <w:rsid w:val="00C624FB"/>
    <w:rsid w:val="00C932DA"/>
    <w:rsid w:val="00CA2887"/>
    <w:rsid w:val="00D14B04"/>
    <w:rsid w:val="00D170C9"/>
    <w:rsid w:val="00D3751E"/>
    <w:rsid w:val="00D73EEC"/>
    <w:rsid w:val="00DC0C3F"/>
    <w:rsid w:val="00DD523D"/>
    <w:rsid w:val="00DE0E96"/>
    <w:rsid w:val="00DF6046"/>
    <w:rsid w:val="00E04B22"/>
    <w:rsid w:val="00E47FEF"/>
    <w:rsid w:val="00E6230E"/>
    <w:rsid w:val="00E91F34"/>
    <w:rsid w:val="00EA1AC0"/>
    <w:rsid w:val="00EA7F52"/>
    <w:rsid w:val="00EB72B9"/>
    <w:rsid w:val="00EC2C64"/>
    <w:rsid w:val="00EE658F"/>
    <w:rsid w:val="00F141B5"/>
    <w:rsid w:val="00F54649"/>
    <w:rsid w:val="00FA5E91"/>
    <w:rsid w:val="00FB65FD"/>
    <w:rsid w:val="00FB73E5"/>
    <w:rsid w:val="00FB7A2F"/>
    <w:rsid w:val="00FD3312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5CCBF-4CDF-4278-BB75-BC30F586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Rebecca Bowers</cp:lastModifiedBy>
  <cp:revision>2</cp:revision>
  <dcterms:created xsi:type="dcterms:W3CDTF">2016-09-17T13:59:00Z</dcterms:created>
  <dcterms:modified xsi:type="dcterms:W3CDTF">2016-09-17T13:59:00Z</dcterms:modified>
</cp:coreProperties>
</file>