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66"/>
        <w:tblW w:w="14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3528"/>
        <w:gridCol w:w="2319"/>
        <w:gridCol w:w="3171"/>
        <w:gridCol w:w="3600"/>
      </w:tblGrid>
      <w:tr w:rsidR="001A218B" w:rsidRPr="004C1ECA" w:rsidTr="004C1ECA">
        <w:trPr>
          <w:trHeight w:val="2068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  <w:u w:val="single"/>
              </w:rPr>
            </w:pPr>
            <w:r w:rsidRPr="004C1ECA">
              <w:rPr>
                <w:sz w:val="24"/>
                <w:szCs w:val="24"/>
                <w:u w:val="single"/>
              </w:rPr>
              <w:t xml:space="preserve">Molecule: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  <w:u w:val="single"/>
              </w:rPr>
            </w:pPr>
            <w:r w:rsidRPr="004C1ECA">
              <w:rPr>
                <w:sz w:val="24"/>
                <w:szCs w:val="24"/>
                <w:u w:val="single"/>
              </w:rPr>
              <w:t xml:space="preserve">Functions: </w:t>
            </w:r>
          </w:p>
          <w:p w:rsidR="001A218B" w:rsidRPr="004C1ECA" w:rsidRDefault="001A218B" w:rsidP="001815B8">
            <w:pPr>
              <w:rPr>
                <w:sz w:val="24"/>
                <w:szCs w:val="24"/>
              </w:rPr>
            </w:pPr>
            <w:r w:rsidRPr="004C1ECA">
              <w:rPr>
                <w:sz w:val="24"/>
                <w:szCs w:val="24"/>
              </w:rPr>
              <w:t>_______________________</w:t>
            </w:r>
          </w:p>
          <w:p w:rsidR="001A218B" w:rsidRPr="004C1ECA" w:rsidRDefault="001A218B" w:rsidP="001815B8">
            <w:pPr>
              <w:rPr>
                <w:sz w:val="24"/>
                <w:szCs w:val="24"/>
                <w:u w:val="single"/>
              </w:rPr>
            </w:pPr>
            <w:r w:rsidRPr="004C1ECA">
              <w:rPr>
                <w:sz w:val="24"/>
                <w:szCs w:val="24"/>
                <w:u w:val="single"/>
              </w:rPr>
              <w:t>Food Sources: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  <w:u w:val="single"/>
              </w:rPr>
            </w:pPr>
            <w:r w:rsidRPr="004C1ECA">
              <w:rPr>
                <w:sz w:val="24"/>
                <w:szCs w:val="24"/>
                <w:u w:val="single"/>
              </w:rPr>
              <w:t>Chemical Composition:</w:t>
            </w:r>
          </w:p>
          <w:p w:rsidR="001A218B" w:rsidRPr="004C1ECA" w:rsidRDefault="001A218B" w:rsidP="004B3D5D">
            <w:pPr>
              <w:rPr>
                <w:sz w:val="24"/>
                <w:szCs w:val="24"/>
              </w:rPr>
            </w:pPr>
            <w:r w:rsidRPr="004C1ECA">
              <w:rPr>
                <w:sz w:val="24"/>
                <w:szCs w:val="24"/>
              </w:rPr>
              <w:t>What is it made of?</w:t>
            </w:r>
            <w:r w:rsidR="004C1ECA">
              <w:rPr>
                <w:sz w:val="24"/>
                <w:szCs w:val="24"/>
              </w:rPr>
              <w:t xml:space="preserve"> What is the </w:t>
            </w:r>
            <w:r w:rsidR="004C1ECA" w:rsidRPr="004C1ECA">
              <w:rPr>
                <w:sz w:val="24"/>
                <w:szCs w:val="24"/>
              </w:rPr>
              <w:t>structure/shape?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  <w:u w:val="single"/>
              </w:rPr>
            </w:pPr>
            <w:r w:rsidRPr="004C1ECA">
              <w:rPr>
                <w:sz w:val="24"/>
                <w:szCs w:val="24"/>
                <w:u w:val="single"/>
              </w:rPr>
              <w:t>Monomers</w:t>
            </w:r>
          </w:p>
          <w:p w:rsidR="001A218B" w:rsidRPr="004C1ECA" w:rsidRDefault="004C1ECA" w:rsidP="004B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building blocks or subunits of this molecule?</w:t>
            </w:r>
            <w:r w:rsidR="001A218B" w:rsidRPr="004C1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  <w:u w:val="single"/>
              </w:rPr>
            </w:pPr>
            <w:r w:rsidRPr="004C1ECA">
              <w:rPr>
                <w:sz w:val="24"/>
                <w:szCs w:val="24"/>
                <w:u w:val="single"/>
              </w:rPr>
              <w:t xml:space="preserve">Testing for it! </w:t>
            </w:r>
          </w:p>
          <w:p w:rsidR="004C1ECA" w:rsidRDefault="004C1ECA" w:rsidP="004B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reagent do you use?</w:t>
            </w:r>
          </w:p>
          <w:p w:rsidR="004C1ECA" w:rsidRPr="004C1ECA" w:rsidRDefault="004C1ECA" w:rsidP="004B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a positive reaction look like?</w:t>
            </w:r>
          </w:p>
        </w:tc>
      </w:tr>
      <w:tr w:rsidR="001A218B" w:rsidRPr="004C1ECA" w:rsidTr="009F0FC7">
        <w:trPr>
          <w:trHeight w:val="1808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18B" w:rsidRPr="004C1ECA" w:rsidRDefault="009F0FC7" w:rsidP="004B3D5D">
            <w:pPr>
              <w:rPr>
                <w:i/>
                <w:sz w:val="24"/>
                <w:szCs w:val="24"/>
              </w:rPr>
            </w:pPr>
            <w:r w:rsidRPr="004C1ECA">
              <w:rPr>
                <w:i/>
                <w:sz w:val="24"/>
                <w:szCs w:val="24"/>
              </w:rPr>
              <w:t>Carbohydrates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  <w:p w:rsidR="001A218B" w:rsidRPr="004C1ECA" w:rsidRDefault="001A218B" w:rsidP="001815B8">
            <w:pPr>
              <w:rPr>
                <w:sz w:val="24"/>
                <w:szCs w:val="24"/>
              </w:rPr>
            </w:pPr>
            <w:r w:rsidRPr="004C1ECA">
              <w:rPr>
                <w:sz w:val="24"/>
                <w:szCs w:val="24"/>
              </w:rPr>
              <w:t>_______________________</w:t>
            </w:r>
          </w:p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218B" w:rsidRPr="004C1ECA" w:rsidTr="009F0FC7">
        <w:trPr>
          <w:trHeight w:val="1440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18B" w:rsidRPr="004C1ECA" w:rsidRDefault="009F0FC7" w:rsidP="004B3D5D">
            <w:pPr>
              <w:rPr>
                <w:i/>
                <w:sz w:val="24"/>
                <w:szCs w:val="24"/>
              </w:rPr>
            </w:pPr>
            <w:r w:rsidRPr="004C1ECA">
              <w:rPr>
                <w:i/>
                <w:sz w:val="24"/>
                <w:szCs w:val="24"/>
              </w:rPr>
              <w:t>Lipids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  <w:p w:rsidR="001A218B" w:rsidRPr="004C1ECA" w:rsidRDefault="001A218B" w:rsidP="001815B8">
            <w:pPr>
              <w:rPr>
                <w:sz w:val="24"/>
                <w:szCs w:val="24"/>
              </w:rPr>
            </w:pPr>
            <w:r w:rsidRPr="004C1ECA">
              <w:rPr>
                <w:sz w:val="24"/>
                <w:szCs w:val="24"/>
              </w:rPr>
              <w:t>_______________________</w:t>
            </w:r>
          </w:p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</w:tr>
      <w:tr w:rsidR="001A218B" w:rsidRPr="004C1ECA" w:rsidTr="009F0FC7">
        <w:trPr>
          <w:trHeight w:val="1320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18B" w:rsidRPr="004C1ECA" w:rsidRDefault="009F0FC7" w:rsidP="004B3D5D">
            <w:pPr>
              <w:rPr>
                <w:i/>
                <w:sz w:val="24"/>
                <w:szCs w:val="24"/>
              </w:rPr>
            </w:pPr>
            <w:r w:rsidRPr="004C1ECA">
              <w:rPr>
                <w:i/>
                <w:sz w:val="24"/>
                <w:szCs w:val="24"/>
              </w:rPr>
              <w:t>Proteins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  <w:p w:rsidR="001A218B" w:rsidRPr="004C1ECA" w:rsidRDefault="001A218B" w:rsidP="001815B8">
            <w:pPr>
              <w:rPr>
                <w:sz w:val="24"/>
                <w:szCs w:val="24"/>
              </w:rPr>
            </w:pPr>
            <w:r w:rsidRPr="004C1ECA">
              <w:rPr>
                <w:sz w:val="24"/>
                <w:szCs w:val="24"/>
              </w:rPr>
              <w:t>_______________________</w:t>
            </w:r>
          </w:p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</w:tr>
      <w:tr w:rsidR="001A218B" w:rsidRPr="004C1ECA" w:rsidTr="009F0FC7">
        <w:trPr>
          <w:trHeight w:val="1440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18B" w:rsidRPr="004C1ECA" w:rsidRDefault="009F0FC7" w:rsidP="004B3D5D">
            <w:pPr>
              <w:rPr>
                <w:i/>
                <w:sz w:val="24"/>
                <w:szCs w:val="24"/>
              </w:rPr>
            </w:pPr>
            <w:r w:rsidRPr="004C1ECA">
              <w:rPr>
                <w:i/>
                <w:sz w:val="24"/>
                <w:szCs w:val="24"/>
              </w:rPr>
              <w:t>Nucleic Acids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  <w:p w:rsidR="001A218B" w:rsidRPr="004C1ECA" w:rsidRDefault="001A218B" w:rsidP="001815B8">
            <w:pPr>
              <w:rPr>
                <w:sz w:val="24"/>
                <w:szCs w:val="24"/>
              </w:rPr>
            </w:pPr>
            <w:r w:rsidRPr="004C1ECA">
              <w:rPr>
                <w:sz w:val="24"/>
                <w:szCs w:val="24"/>
              </w:rPr>
              <w:t>_______________________</w:t>
            </w:r>
          </w:p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18B" w:rsidRPr="004C1ECA" w:rsidRDefault="001A218B" w:rsidP="004B3D5D">
            <w:pPr>
              <w:rPr>
                <w:sz w:val="24"/>
                <w:szCs w:val="24"/>
              </w:rPr>
            </w:pPr>
          </w:p>
        </w:tc>
      </w:tr>
    </w:tbl>
    <w:p w:rsidR="00D90A39" w:rsidRPr="00F8764F" w:rsidRDefault="004C1ECA" w:rsidP="00A70C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14FA49" wp14:editId="66D2B53C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3867150" cy="6477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0FC7" w:rsidRDefault="009F0FC7" w:rsidP="009F0F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Biomolecules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4FA4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24pt;width:304.5pt;height:51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9F0FC7" w:rsidRDefault="009F0FC7" w:rsidP="009F0F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Biomolecules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Graphic Organizer</w:t>
      </w:r>
    </w:p>
    <w:sectPr w:rsidR="00D90A39" w:rsidRPr="00F8764F" w:rsidSect="00A70C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A6"/>
    <w:rsid w:val="000318FD"/>
    <w:rsid w:val="000E68E4"/>
    <w:rsid w:val="001363F5"/>
    <w:rsid w:val="001815B8"/>
    <w:rsid w:val="001A218B"/>
    <w:rsid w:val="004B3D5D"/>
    <w:rsid w:val="004C1ECA"/>
    <w:rsid w:val="00625E79"/>
    <w:rsid w:val="0099111C"/>
    <w:rsid w:val="009F0FC7"/>
    <w:rsid w:val="00A70CA6"/>
    <w:rsid w:val="00B61853"/>
    <w:rsid w:val="00C01B3F"/>
    <w:rsid w:val="00D90A39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3E682-3110-4DEF-888C-41227DC7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Bowers</dc:creator>
  <cp:lastModifiedBy>Rebecca Bowers</cp:lastModifiedBy>
  <cp:revision>3</cp:revision>
  <dcterms:created xsi:type="dcterms:W3CDTF">2016-08-11T16:02:00Z</dcterms:created>
  <dcterms:modified xsi:type="dcterms:W3CDTF">2016-08-15T01:14:00Z</dcterms:modified>
</cp:coreProperties>
</file>